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1C67" w14:textId="0838E931" w:rsidR="007B5F6C" w:rsidRPr="00612BC9" w:rsidRDefault="007B5F6C">
      <w:pPr>
        <w:rPr>
          <w:rFonts w:cstheme="minorHAnsi"/>
          <w:sz w:val="24"/>
          <w:szCs w:val="24"/>
        </w:rPr>
      </w:pPr>
      <w:r w:rsidRPr="00612BC9">
        <w:rPr>
          <w:rFonts w:cstheme="minorHAnsi"/>
          <w:sz w:val="24"/>
          <w:szCs w:val="24"/>
        </w:rPr>
        <w:t xml:space="preserve">19 september </w:t>
      </w:r>
    </w:p>
    <w:p w14:paraId="3D3C285E" w14:textId="77777777" w:rsidR="007B5F6C" w:rsidRPr="00612BC9" w:rsidRDefault="007B5F6C">
      <w:pPr>
        <w:rPr>
          <w:rFonts w:cstheme="minorHAnsi"/>
          <w:sz w:val="24"/>
          <w:szCs w:val="24"/>
        </w:rPr>
      </w:pPr>
      <w:r w:rsidRPr="00612BC9">
        <w:rPr>
          <w:rFonts w:cstheme="minorHAnsi"/>
          <w:sz w:val="24"/>
          <w:szCs w:val="24"/>
        </w:rPr>
        <w:t xml:space="preserve">WIE ZIJN DIE 7 GROEPEN, DIE INTERMENSELIJKE COALITIE-GROEPEN? </w:t>
      </w:r>
    </w:p>
    <w:p w14:paraId="2A333787" w14:textId="19C413B0" w:rsidR="007B5F6C" w:rsidRPr="00612BC9" w:rsidRDefault="007B5F6C">
      <w:pPr>
        <w:rPr>
          <w:rFonts w:cstheme="minorHAnsi"/>
          <w:sz w:val="24"/>
          <w:szCs w:val="24"/>
        </w:rPr>
      </w:pPr>
      <w:r w:rsidRPr="00612BC9">
        <w:rPr>
          <w:rFonts w:cstheme="minorHAnsi"/>
          <w:sz w:val="24"/>
          <w:szCs w:val="24"/>
        </w:rPr>
        <w:t>...</w:t>
      </w:r>
      <w:r w:rsidRPr="00612BC9">
        <w:rPr>
          <w:rFonts w:cstheme="minorHAnsi"/>
          <w:sz w:val="24"/>
          <w:szCs w:val="24"/>
        </w:rPr>
        <w:t xml:space="preserve">Martijn: heerlijk! Ja dat gelach moeten we vooral blijven doen hoor, want lachen is zo goed. Je kunt </w:t>
      </w:r>
      <w:proofErr w:type="spellStart"/>
      <w:r w:rsidRPr="00612BC9">
        <w:rPr>
          <w:rFonts w:cstheme="minorHAnsi"/>
          <w:sz w:val="24"/>
          <w:szCs w:val="24"/>
        </w:rPr>
        <w:t>uit-lachen</w:t>
      </w:r>
      <w:proofErr w:type="spellEnd"/>
      <w:r w:rsidRPr="00612BC9">
        <w:rPr>
          <w:rFonts w:cstheme="minorHAnsi"/>
          <w:sz w:val="24"/>
          <w:szCs w:val="24"/>
        </w:rPr>
        <w:t xml:space="preserve">, maar je kunt het veld ook gewoon </w:t>
      </w:r>
      <w:proofErr w:type="spellStart"/>
      <w:r w:rsidRPr="00612BC9">
        <w:rPr>
          <w:rFonts w:cstheme="minorHAnsi"/>
          <w:sz w:val="24"/>
          <w:szCs w:val="24"/>
        </w:rPr>
        <w:t>schoonlachen</w:t>
      </w:r>
      <w:proofErr w:type="spellEnd"/>
      <w:r w:rsidRPr="00612BC9">
        <w:rPr>
          <w:rFonts w:cstheme="minorHAnsi"/>
          <w:sz w:val="24"/>
          <w:szCs w:val="24"/>
        </w:rPr>
        <w:t xml:space="preserve">, opvullend, met energie lachen, heerlijk! Ik heb het bord dus samen met Wendy eruit gehaald en neergezet. Ik zal dat straks wel wissen want we hebben het bord natuurlijk voor iets anders nodig, maar mij is heel vaak de vraag gesteld: ‘wie zijn dan die zeven groepen, die menselijke coalitiegroepen?’ Ik ben heel voorzichtig en terughoudend. Ik heb zelf zorgvuldig studie gedaan op deze wereld naar groepsvorming en wat er allemaal uit voortkomt, hoe mensen daarmee aan de haal gaan en hoe beperkend dat is voor je eigen mogelijkheden om dingen te kunnen zien en ontvangen. Dus ik heb het in ieder geval hier neergezet, die zal ik dan zo even benoemen en toelichten. </w:t>
      </w:r>
    </w:p>
    <w:p w14:paraId="5658CCAD" w14:textId="77777777" w:rsidR="007B5F6C" w:rsidRPr="00612BC9" w:rsidRDefault="007B5F6C">
      <w:pPr>
        <w:rPr>
          <w:rFonts w:cstheme="minorHAnsi"/>
          <w:sz w:val="24"/>
          <w:szCs w:val="24"/>
        </w:rPr>
      </w:pPr>
      <w:r w:rsidRPr="00612BC9">
        <w:rPr>
          <w:rFonts w:cstheme="minorHAnsi"/>
          <w:sz w:val="24"/>
          <w:szCs w:val="24"/>
        </w:rPr>
        <w:t>Ik wil je wel vragen om je te blijven afstemmen op alle reizigers die er zijn, op de manier die jíj kan voelen. En niet een briefje erbij te gaan pakken en te gaan invoelen op wat Martijn ooit heeft opgeschreven. Het is zó ontzettend listig hoe dat functioneert. Ik heb over de hele aarde, heb ik wel, laat ik zeggen, teachings gezien van mensen die contactees zijn, c.q. waren of nooit waren en ineens zijn geworden en daar zijn boeken uit ontstaan en allerlei</w:t>
      </w:r>
      <w:proofErr w:type="gramStart"/>
      <w:r w:rsidRPr="00612BC9">
        <w:rPr>
          <w:rFonts w:cstheme="minorHAnsi"/>
          <w:sz w:val="24"/>
          <w:szCs w:val="24"/>
        </w:rPr>
        <w:t>… ,</w:t>
      </w:r>
      <w:proofErr w:type="gramEnd"/>
      <w:r w:rsidRPr="00612BC9">
        <w:rPr>
          <w:rFonts w:cstheme="minorHAnsi"/>
          <w:sz w:val="24"/>
          <w:szCs w:val="24"/>
        </w:rPr>
        <w:t xml:space="preserve"> allemaal prachtig en goed om je verbeelding open te zetten. En ook goed om te voelen wat er allemaal in jezelf kan resoneren en in beweging kan komen, maar dat daar hele toestanden uit gaan ontstaan, dat moet gewoon niet, want het is veel groter dan 11! Het is veel groter dan de bovenste 7. Het is veel groter dan de totaliteit van de 11 die je daar ziet staan. </w:t>
      </w:r>
    </w:p>
    <w:p w14:paraId="46C49951" w14:textId="0E4FCA0D" w:rsidR="007B5F6C" w:rsidRPr="00612BC9" w:rsidRDefault="0024627F">
      <w:pPr>
        <w:rPr>
          <w:rFonts w:cstheme="minorHAnsi"/>
          <w:sz w:val="24"/>
          <w:szCs w:val="24"/>
        </w:rPr>
      </w:pPr>
      <w:r w:rsidRPr="00612BC9">
        <w:rPr>
          <w:rFonts w:cstheme="minorHAnsi"/>
          <w:sz w:val="24"/>
          <w:szCs w:val="24"/>
        </w:rPr>
        <w:t>..</w:t>
      </w:r>
      <w:r w:rsidR="007B5F6C" w:rsidRPr="00612BC9">
        <w:rPr>
          <w:rFonts w:cstheme="minorHAnsi"/>
          <w:sz w:val="24"/>
          <w:szCs w:val="24"/>
        </w:rPr>
        <w:t>. Het is echt een opdracht hoor, voor ons allemaal om dingen te vertellen. Ik heb het al vaker gezegd. Dat maakt het voor mij steeds als een soort precaire situatie om te spreken over mijzelf, over wat ik weet, waar ik vandaan kom, waarom ik hier ben, waar ik een onderdeel van ben. Omdat ik gewoon weet dat we zó wijd verspreid en uitgewaaierd vanuit allerlei plekken bij elkaar zijn gekomen. Het lukt ons al amper om vijf jaar geschiedenis van ons eigen land, zeg maar te noteren. Dat is al bijna onmogelijk, zo niet onmogelijk, laat staan door de tijdlijnen heen.</w:t>
      </w:r>
    </w:p>
    <w:p w14:paraId="35603DC7" w14:textId="26071B28" w:rsidR="007B5F6C" w:rsidRPr="00612BC9" w:rsidRDefault="007B5F6C">
      <w:pPr>
        <w:rPr>
          <w:rFonts w:cstheme="minorHAnsi"/>
          <w:sz w:val="24"/>
          <w:szCs w:val="24"/>
        </w:rPr>
      </w:pPr>
      <w:r w:rsidRPr="00612BC9">
        <w:rPr>
          <w:rFonts w:cstheme="minorHAnsi"/>
          <w:sz w:val="24"/>
          <w:szCs w:val="24"/>
        </w:rPr>
        <w:t xml:space="preserve">Triljarden jaren aan werelden en geschiedenis ván triljarden werelden, dat gaat ver voorbij ons menselijke denkvermogen. Dus alles moet overeind zijn en staan en alles wat er gedeeld wordt en gezegd is slechts een zandkorreltje, nog kleiner dan een zandkorrel, een splinter van een zandkorrel van het geheel. Laat het maar gewoon een inspiratie zijn voor ons allemaal. </w:t>
      </w:r>
    </w:p>
    <w:p w14:paraId="4685789A" w14:textId="77777777" w:rsidR="007B5F6C" w:rsidRPr="00612BC9" w:rsidRDefault="007B5F6C">
      <w:pPr>
        <w:rPr>
          <w:rFonts w:cstheme="minorHAnsi"/>
          <w:sz w:val="24"/>
          <w:szCs w:val="24"/>
        </w:rPr>
      </w:pPr>
    </w:p>
    <w:p w14:paraId="3E530FF9" w14:textId="77777777" w:rsidR="007B5F6C" w:rsidRPr="00612BC9" w:rsidRDefault="007B5F6C">
      <w:pPr>
        <w:rPr>
          <w:rFonts w:cstheme="minorHAnsi"/>
          <w:sz w:val="24"/>
          <w:szCs w:val="24"/>
        </w:rPr>
      </w:pPr>
      <w:r w:rsidRPr="00612BC9">
        <w:rPr>
          <w:rFonts w:cstheme="minorHAnsi"/>
          <w:sz w:val="24"/>
          <w:szCs w:val="24"/>
        </w:rPr>
        <w:t xml:space="preserve">ANDROMEDA, EEN GELAAGD STERREN-STELSEL VIBREREND OP EEN HOOFDFREQUENTIE </w:t>
      </w:r>
    </w:p>
    <w:p w14:paraId="7B0B4A40" w14:textId="2B2A7822" w:rsidR="0024627F" w:rsidRPr="00612BC9" w:rsidRDefault="007B5F6C">
      <w:pPr>
        <w:rPr>
          <w:rFonts w:cstheme="minorHAnsi"/>
          <w:sz w:val="24"/>
          <w:szCs w:val="24"/>
        </w:rPr>
      </w:pPr>
      <w:r w:rsidRPr="00612BC9">
        <w:rPr>
          <w:rFonts w:cstheme="minorHAnsi"/>
          <w:sz w:val="24"/>
          <w:szCs w:val="24"/>
        </w:rPr>
        <w:t xml:space="preserve">Ik heb dit dan nu even opgeschreven. Van de ‘Zeven Ster’, die zich ook kenbaar heeft gemaakt aan bepaalde groeperingen hier op de aarde, dat zijn, die zijn afkomstig uit deze universa. Wij kennen dat soms als een ster of soms als een sterrenbeeld of een sterrenstelsel, maar het zit anders in elkaar. Het is groter. Dus in die wereld waar daar </w:t>
      </w:r>
      <w:r w:rsidRPr="00612BC9">
        <w:rPr>
          <w:rFonts w:cstheme="minorHAnsi"/>
          <w:sz w:val="24"/>
          <w:szCs w:val="24"/>
        </w:rPr>
        <w:lastRenderedPageBreak/>
        <w:t xml:space="preserve">geleefd wordt- als wij bijvoorbeeld naar Andromeda reizen, het Andromeda sterrenstelsel - als wij daarnaartoe zouden kunnen reizen, wat wij nu zien hier, dan komen wij hen niet tegen. Dus dan komen we een sterrenstelsel tegen waar dat leven niet is. Het </w:t>
      </w:r>
      <w:r w:rsidR="00F877DF" w:rsidRPr="00612BC9">
        <w:rPr>
          <w:rFonts w:cstheme="minorHAnsi"/>
          <w:sz w:val="24"/>
          <w:szCs w:val="24"/>
        </w:rPr>
        <w:t>Andromedastelsel</w:t>
      </w:r>
      <w:r w:rsidRPr="00612BC9">
        <w:rPr>
          <w:rFonts w:cstheme="minorHAnsi"/>
          <w:sz w:val="24"/>
          <w:szCs w:val="24"/>
        </w:rPr>
        <w:t xml:space="preserve">, het Andromeda bewustzijn kun je zeggen, beschaving, laag, werelden, het zijn allemaal universa door elkaar heen, dat is Andromedaans, dat zijn heel </w:t>
      </w:r>
      <w:proofErr w:type="spellStart"/>
      <w:r w:rsidRPr="00612BC9">
        <w:rPr>
          <w:rFonts w:cstheme="minorHAnsi"/>
          <w:sz w:val="24"/>
          <w:szCs w:val="24"/>
        </w:rPr>
        <w:t>heel</w:t>
      </w:r>
      <w:proofErr w:type="spellEnd"/>
      <w:r w:rsidRPr="00612BC9">
        <w:rPr>
          <w:rFonts w:cstheme="minorHAnsi"/>
          <w:sz w:val="24"/>
          <w:szCs w:val="24"/>
        </w:rPr>
        <w:t xml:space="preserve"> </w:t>
      </w:r>
      <w:proofErr w:type="spellStart"/>
      <w:r w:rsidRPr="00612BC9">
        <w:rPr>
          <w:rFonts w:cstheme="minorHAnsi"/>
          <w:sz w:val="24"/>
          <w:szCs w:val="24"/>
        </w:rPr>
        <w:t>heel</w:t>
      </w:r>
      <w:proofErr w:type="spellEnd"/>
      <w:r w:rsidRPr="00612BC9">
        <w:rPr>
          <w:rFonts w:cstheme="minorHAnsi"/>
          <w:sz w:val="24"/>
          <w:szCs w:val="24"/>
        </w:rPr>
        <w:t xml:space="preserve"> veel werelden, universa, met triljarden sterrenstelsels erin, waarvan ze niet allemaal bewoond zijn, het zijn ook maar fragmenten maar dat is al gigantisch veel. Dat bevindt zich dus dwars door alles hier heen. Het is niet zo dat we praten over het sterrenstelsel Andromeda. </w:t>
      </w:r>
    </w:p>
    <w:p w14:paraId="75391D81" w14:textId="77777777" w:rsidR="0024627F" w:rsidRPr="00612BC9" w:rsidRDefault="007B5F6C">
      <w:pPr>
        <w:rPr>
          <w:rFonts w:cstheme="minorHAnsi"/>
          <w:sz w:val="24"/>
          <w:szCs w:val="24"/>
        </w:rPr>
      </w:pPr>
      <w:r w:rsidRPr="00612BC9">
        <w:rPr>
          <w:rFonts w:cstheme="minorHAnsi"/>
          <w:sz w:val="24"/>
          <w:szCs w:val="24"/>
        </w:rPr>
        <w:t xml:space="preserve">Iemand: en wat is dát dan? De ster Andromeda die je ziet, wat is dat dan? </w:t>
      </w:r>
    </w:p>
    <w:p w14:paraId="180F168C" w14:textId="3417AFC6" w:rsidR="0024627F" w:rsidRPr="00612BC9" w:rsidRDefault="007B5F6C">
      <w:pPr>
        <w:rPr>
          <w:rFonts w:cstheme="minorHAnsi"/>
          <w:sz w:val="24"/>
          <w:szCs w:val="24"/>
        </w:rPr>
      </w:pPr>
      <w:r w:rsidRPr="00612BC9">
        <w:rPr>
          <w:rFonts w:cstheme="minorHAnsi"/>
          <w:sz w:val="24"/>
          <w:szCs w:val="24"/>
        </w:rPr>
        <w:t xml:space="preserve">Martijn: het sterrenstelsel Andromeda, wat wij zien als universum op dit moment, van wat we ervan kunnen interpreteren - en wat ook zichtbaar door is gemaakt vanaf de disc waarop we leven- want als we van deze schijf afgaan, als de informatie groot en beschikbaar wordt, dan zul je zien dat er meerdere zonnen zijn, je ziet veel meer planeten </w:t>
      </w:r>
      <w:r w:rsidR="00F877DF" w:rsidRPr="00612BC9">
        <w:rPr>
          <w:rFonts w:cstheme="minorHAnsi"/>
          <w:sz w:val="24"/>
          <w:szCs w:val="24"/>
        </w:rPr>
        <w:t>dichter bij</w:t>
      </w:r>
      <w:r w:rsidRPr="00612BC9">
        <w:rPr>
          <w:rFonts w:cstheme="minorHAnsi"/>
          <w:sz w:val="24"/>
          <w:szCs w:val="24"/>
        </w:rPr>
        <w:t xml:space="preserve"> de aarde staan, ook de zusterplaneet van Gaia zul je zien! </w:t>
      </w:r>
    </w:p>
    <w:p w14:paraId="6AEC269F" w14:textId="3D0F1046" w:rsidR="0024627F" w:rsidRPr="00612BC9" w:rsidRDefault="007B5F6C">
      <w:pPr>
        <w:rPr>
          <w:rFonts w:cstheme="minorHAnsi"/>
          <w:sz w:val="24"/>
          <w:szCs w:val="24"/>
        </w:rPr>
      </w:pPr>
      <w:r w:rsidRPr="00612BC9">
        <w:rPr>
          <w:rFonts w:cstheme="minorHAnsi"/>
          <w:sz w:val="24"/>
          <w:szCs w:val="24"/>
        </w:rPr>
        <w:t xml:space="preserve">Maar dat universum zal opgebouwd zijn uit kleuren en ook bepaalde gevoelens, intelligentie wat je door je heen voelt. Dus dat stukje van wat we nu zien, dus die ene procent van wat we kunnen waarnemen… daar is Andromeda, het stelsel Andromeda, is daarbij de hoofdfrequentie, dus de trilling vóórdat het materie is, de frequentie, het informatie-trillingsveld waar het </w:t>
      </w:r>
      <w:r w:rsidR="00F877DF" w:rsidRPr="00612BC9">
        <w:rPr>
          <w:rFonts w:cstheme="minorHAnsi"/>
          <w:sz w:val="24"/>
          <w:szCs w:val="24"/>
        </w:rPr>
        <w:t>Andromedastelsel</w:t>
      </w:r>
      <w:r w:rsidRPr="00612BC9">
        <w:rPr>
          <w:rFonts w:cstheme="minorHAnsi"/>
          <w:sz w:val="24"/>
          <w:szCs w:val="24"/>
        </w:rPr>
        <w:t xml:space="preserve"> op vibreert, is de hoofdtrilling van het universum. </w:t>
      </w:r>
    </w:p>
    <w:p w14:paraId="1F4AB493" w14:textId="683F1DD3" w:rsidR="0024627F" w:rsidRPr="00612BC9" w:rsidRDefault="007B5F6C">
      <w:pPr>
        <w:rPr>
          <w:rFonts w:cstheme="minorHAnsi"/>
          <w:sz w:val="24"/>
          <w:szCs w:val="24"/>
        </w:rPr>
      </w:pPr>
      <w:r w:rsidRPr="00612BC9">
        <w:rPr>
          <w:rFonts w:cstheme="minorHAnsi"/>
          <w:sz w:val="24"/>
          <w:szCs w:val="24"/>
        </w:rPr>
        <w:t xml:space="preserve">Er liggen, miljarden, triljarden foto’s over elkaar heen. Dus het universum, de kosmos is niet een één film, één plaatje, maar dat zijn allemaal foto’s, allemaal beelden over elkaar heen, met dus allemaal verschillende verdiepingen door elkaar heen. Om bij de Andromedaanse universa te komen, dat is een trilling, daar waar je naar binnen gaat, via het </w:t>
      </w:r>
      <w:r w:rsidR="00F877DF" w:rsidRPr="00612BC9">
        <w:rPr>
          <w:rFonts w:cstheme="minorHAnsi"/>
          <w:sz w:val="24"/>
          <w:szCs w:val="24"/>
        </w:rPr>
        <w:t>Andromedastelsel</w:t>
      </w:r>
      <w:r w:rsidRPr="00612BC9">
        <w:rPr>
          <w:rFonts w:cstheme="minorHAnsi"/>
          <w:sz w:val="24"/>
          <w:szCs w:val="24"/>
        </w:rPr>
        <w:t xml:space="preserve"> zeg maar. En dat Andromeda sterrenstelsel kun je op afstand zien en als je </w:t>
      </w:r>
      <w:proofErr w:type="gramStart"/>
      <w:r w:rsidRPr="00612BC9">
        <w:rPr>
          <w:rFonts w:cstheme="minorHAnsi"/>
          <w:sz w:val="24"/>
          <w:szCs w:val="24"/>
        </w:rPr>
        <w:t>daar naar</w:t>
      </w:r>
      <w:proofErr w:type="gramEnd"/>
      <w:r w:rsidRPr="00612BC9">
        <w:rPr>
          <w:rFonts w:cstheme="minorHAnsi"/>
          <w:sz w:val="24"/>
          <w:szCs w:val="24"/>
        </w:rPr>
        <w:t xml:space="preserve"> kijkt</w:t>
      </w:r>
      <w:r w:rsidR="0024627F" w:rsidRPr="00612BC9">
        <w:rPr>
          <w:rFonts w:cstheme="minorHAnsi"/>
          <w:sz w:val="24"/>
          <w:szCs w:val="24"/>
        </w:rPr>
        <w:t>,</w:t>
      </w:r>
      <w:r w:rsidRPr="00612BC9">
        <w:rPr>
          <w:rFonts w:cstheme="minorHAnsi"/>
          <w:sz w:val="24"/>
          <w:szCs w:val="24"/>
        </w:rPr>
        <w:t xml:space="preserve"> ontvang je eigenlijk al die informatie via dat fysieke beeld zelf. </w:t>
      </w:r>
    </w:p>
    <w:p w14:paraId="399F11FC" w14:textId="77777777" w:rsidR="0024627F" w:rsidRPr="00612BC9" w:rsidRDefault="007B5F6C">
      <w:pPr>
        <w:rPr>
          <w:rFonts w:cstheme="minorHAnsi"/>
          <w:sz w:val="24"/>
          <w:szCs w:val="24"/>
        </w:rPr>
      </w:pPr>
      <w:r w:rsidRPr="00612BC9">
        <w:rPr>
          <w:rFonts w:cstheme="minorHAnsi"/>
          <w:sz w:val="24"/>
          <w:szCs w:val="24"/>
        </w:rPr>
        <w:t xml:space="preserve">Je ziet - een heel gerichte vraag - je ziet eigenlijk het instappunt, fysiek het instappunt van de trilling waar het hele stelsel van Andromeda uit bestaat. En als </w:t>
      </w:r>
      <w:r w:rsidR="0024627F" w:rsidRPr="00612BC9">
        <w:rPr>
          <w:rFonts w:cstheme="minorHAnsi"/>
          <w:sz w:val="24"/>
          <w:szCs w:val="24"/>
        </w:rPr>
        <w:t>ze</w:t>
      </w:r>
      <w:r w:rsidRPr="00612BC9">
        <w:rPr>
          <w:rFonts w:cstheme="minorHAnsi"/>
          <w:sz w:val="24"/>
          <w:szCs w:val="24"/>
        </w:rPr>
        <w:t xml:space="preserve"> nou bijvoorbeeld van Andromeda naar het melkwegstelsel kijken- waar wij dus nu in gedijen- en </w:t>
      </w:r>
      <w:r w:rsidR="0024627F" w:rsidRPr="00612BC9">
        <w:rPr>
          <w:rFonts w:cstheme="minorHAnsi"/>
          <w:sz w:val="24"/>
          <w:szCs w:val="24"/>
        </w:rPr>
        <w:t>z</w:t>
      </w:r>
      <w:r w:rsidRPr="00612BC9">
        <w:rPr>
          <w:rFonts w:cstheme="minorHAnsi"/>
          <w:sz w:val="24"/>
          <w:szCs w:val="24"/>
        </w:rPr>
        <w:t>e zouden daar met een sterrenkijker vanaf Andromeda 2,2 miljoen lichtjaar hier</w:t>
      </w:r>
      <w:r w:rsidR="0024627F" w:rsidRPr="00612BC9">
        <w:rPr>
          <w:rFonts w:cstheme="minorHAnsi"/>
          <w:sz w:val="24"/>
          <w:szCs w:val="24"/>
        </w:rPr>
        <w:t xml:space="preserve"> </w:t>
      </w:r>
      <w:r w:rsidRPr="00612BC9">
        <w:rPr>
          <w:rFonts w:cstheme="minorHAnsi"/>
          <w:sz w:val="24"/>
          <w:szCs w:val="24"/>
        </w:rPr>
        <w:t>vandaan op dit moment</w:t>
      </w:r>
      <w:r w:rsidR="0024627F" w:rsidRPr="00612BC9">
        <w:rPr>
          <w:rFonts w:cstheme="minorHAnsi"/>
          <w:sz w:val="24"/>
          <w:szCs w:val="24"/>
        </w:rPr>
        <w:t>,</w:t>
      </w:r>
      <w:r w:rsidRPr="00612BC9">
        <w:rPr>
          <w:rFonts w:cstheme="minorHAnsi"/>
          <w:sz w:val="24"/>
          <w:szCs w:val="24"/>
        </w:rPr>
        <w:t xml:space="preserve"> vanaf ons gemeten dan, in onze tijdlijn... en ze zouden naar de zon kijken, dan zien ze zo’n 400 miljard verschillende sterren in die spiraal en </w:t>
      </w:r>
      <w:r w:rsidR="0024627F" w:rsidRPr="00612BC9">
        <w:rPr>
          <w:rFonts w:cstheme="minorHAnsi"/>
          <w:sz w:val="24"/>
          <w:szCs w:val="24"/>
        </w:rPr>
        <w:t xml:space="preserve">een </w:t>
      </w:r>
      <w:r w:rsidRPr="00612BC9">
        <w:rPr>
          <w:rFonts w:cstheme="minorHAnsi"/>
          <w:sz w:val="24"/>
          <w:szCs w:val="24"/>
        </w:rPr>
        <w:t xml:space="preserve">ster daarvan is onze zon. Als ze nou naar dat sterrenstelsel zouden kijken, het melkwegstelsel, dan kijken ze eigenlijk naar een vibratieveld, een vibratie-informatieveld wat hetzelfde informatieveld is als je híer bént ín dat melkwegstelsel en waar dat hele universum op vibreert. </w:t>
      </w:r>
    </w:p>
    <w:p w14:paraId="17529B84" w14:textId="368C261E" w:rsidR="007B5F6C" w:rsidRPr="00612BC9" w:rsidRDefault="007B5F6C">
      <w:pPr>
        <w:rPr>
          <w:rFonts w:cstheme="minorHAnsi"/>
          <w:sz w:val="24"/>
          <w:szCs w:val="24"/>
        </w:rPr>
      </w:pPr>
      <w:r w:rsidRPr="00612BC9">
        <w:rPr>
          <w:rFonts w:cstheme="minorHAnsi"/>
          <w:sz w:val="24"/>
          <w:szCs w:val="24"/>
        </w:rPr>
        <w:t xml:space="preserve">Dus in feite kunnen wij naar Andromeda toe gaan en dat gaan koloniseren en daar gaan wonen. En als we daar dan eenmaal wonen in dat sterrenstelsel en we hebben de vermogens en de beschikking over hoe kun je verhuizen naar een andere verdieping, zul je in diezelfde wereld in een andere verdieping, hen tegenkomen. Allemaal verdiepingen door elkaar heen gelaagd. </w:t>
      </w:r>
    </w:p>
    <w:p w14:paraId="038C809A" w14:textId="174F8240" w:rsidR="007B5F6C" w:rsidRPr="00612BC9" w:rsidRDefault="007B5F6C">
      <w:pPr>
        <w:rPr>
          <w:rFonts w:cstheme="minorHAnsi"/>
          <w:sz w:val="24"/>
          <w:szCs w:val="24"/>
        </w:rPr>
      </w:pPr>
      <w:r w:rsidRPr="00612BC9">
        <w:rPr>
          <w:rFonts w:cstheme="minorHAnsi"/>
          <w:sz w:val="24"/>
          <w:szCs w:val="24"/>
        </w:rPr>
        <w:lastRenderedPageBreak/>
        <w:t>SIRIUS</w:t>
      </w:r>
      <w:r w:rsidR="00F877DF">
        <w:rPr>
          <w:rFonts w:cstheme="minorHAnsi"/>
          <w:sz w:val="24"/>
          <w:szCs w:val="24"/>
        </w:rPr>
        <w:t xml:space="preserve"> </w:t>
      </w:r>
      <w:r w:rsidRPr="00612BC9">
        <w:rPr>
          <w:rFonts w:cstheme="minorHAnsi"/>
          <w:sz w:val="24"/>
          <w:szCs w:val="24"/>
        </w:rPr>
        <w:t xml:space="preserve">/SIRIAANS </w:t>
      </w:r>
    </w:p>
    <w:p w14:paraId="69F8E79A" w14:textId="77777777" w:rsidR="00F877DF" w:rsidRDefault="007B5F6C">
      <w:pPr>
        <w:rPr>
          <w:rFonts w:cstheme="minorHAnsi"/>
          <w:sz w:val="24"/>
          <w:szCs w:val="24"/>
        </w:rPr>
      </w:pPr>
      <w:r w:rsidRPr="00612BC9">
        <w:rPr>
          <w:rFonts w:cstheme="minorHAnsi"/>
          <w:sz w:val="24"/>
          <w:szCs w:val="24"/>
        </w:rPr>
        <w:t>Bovenaan (het rijtje ‘</w:t>
      </w:r>
      <w:proofErr w:type="spellStart"/>
      <w:r w:rsidRPr="00612BC9">
        <w:rPr>
          <w:rFonts w:cstheme="minorHAnsi"/>
          <w:sz w:val="24"/>
          <w:szCs w:val="24"/>
        </w:rPr>
        <w:t>Seven</w:t>
      </w:r>
      <w:proofErr w:type="spellEnd"/>
      <w:r w:rsidRPr="00612BC9">
        <w:rPr>
          <w:rFonts w:cstheme="minorHAnsi"/>
          <w:sz w:val="24"/>
          <w:szCs w:val="24"/>
        </w:rPr>
        <w:t xml:space="preserve"> Star Group’) staat Sirius, dat is het Siriaanse universum, universa. </w:t>
      </w:r>
      <w:proofErr w:type="gramStart"/>
      <w:r w:rsidRPr="00612BC9">
        <w:rPr>
          <w:rFonts w:cstheme="minorHAnsi"/>
          <w:sz w:val="24"/>
          <w:szCs w:val="24"/>
        </w:rPr>
        <w:t>Sirius /</w:t>
      </w:r>
      <w:proofErr w:type="gramEnd"/>
      <w:r w:rsidRPr="00612BC9">
        <w:rPr>
          <w:rFonts w:cstheme="minorHAnsi"/>
          <w:sz w:val="24"/>
          <w:szCs w:val="24"/>
        </w:rPr>
        <w:t xml:space="preserve"> </w:t>
      </w:r>
      <w:proofErr w:type="spellStart"/>
      <w:r w:rsidRPr="00612BC9">
        <w:rPr>
          <w:rFonts w:cstheme="minorHAnsi"/>
          <w:sz w:val="24"/>
          <w:szCs w:val="24"/>
        </w:rPr>
        <w:t>Siriaans</w:t>
      </w:r>
      <w:proofErr w:type="spellEnd"/>
      <w:r w:rsidR="00F877DF">
        <w:rPr>
          <w:rFonts w:cstheme="minorHAnsi"/>
          <w:sz w:val="24"/>
          <w:szCs w:val="24"/>
        </w:rPr>
        <w:t>.</w:t>
      </w:r>
      <w:r w:rsidRPr="00612BC9">
        <w:rPr>
          <w:rFonts w:cstheme="minorHAnsi"/>
          <w:sz w:val="24"/>
          <w:szCs w:val="24"/>
        </w:rPr>
        <w:t xml:space="preserve"> </w:t>
      </w:r>
      <w:r w:rsidR="00F877DF" w:rsidRPr="00612BC9">
        <w:rPr>
          <w:rFonts w:cstheme="minorHAnsi"/>
          <w:sz w:val="24"/>
          <w:szCs w:val="24"/>
        </w:rPr>
        <w:t>Ik</w:t>
      </w:r>
      <w:r w:rsidRPr="00612BC9">
        <w:rPr>
          <w:rFonts w:cstheme="minorHAnsi"/>
          <w:sz w:val="24"/>
          <w:szCs w:val="24"/>
        </w:rPr>
        <w:t xml:space="preserve"> heb daar bewust even 'Sirius bijgezet omdat de ster Sirius die je hier dus ziet en dat sluit eigenlijk al aan op wat jij net al benoemt, dat Sirius een ‘ster’ is in ons universum die als je </w:t>
      </w:r>
      <w:proofErr w:type="gramStart"/>
      <w:r w:rsidRPr="00612BC9">
        <w:rPr>
          <w:rFonts w:cstheme="minorHAnsi"/>
          <w:sz w:val="24"/>
          <w:szCs w:val="24"/>
        </w:rPr>
        <w:t>daar naar</w:t>
      </w:r>
      <w:proofErr w:type="gramEnd"/>
      <w:r w:rsidRPr="00612BC9">
        <w:rPr>
          <w:rFonts w:cstheme="minorHAnsi"/>
          <w:sz w:val="24"/>
          <w:szCs w:val="24"/>
        </w:rPr>
        <w:t xml:space="preserve"> kijkt, als je dat kanaliseert met je bewustzijn, als je daar goed naar kijkt, kijkt, scherp</w:t>
      </w:r>
      <w:r w:rsidR="00F877DF">
        <w:rPr>
          <w:rFonts w:cstheme="minorHAnsi"/>
          <w:sz w:val="24"/>
          <w:szCs w:val="24"/>
        </w:rPr>
        <w:t>.</w:t>
      </w:r>
      <w:r w:rsidRPr="00612BC9">
        <w:rPr>
          <w:rFonts w:cstheme="minorHAnsi"/>
          <w:sz w:val="24"/>
          <w:szCs w:val="24"/>
        </w:rPr>
        <w:t xml:space="preserve"> </w:t>
      </w:r>
      <w:r w:rsidR="00F877DF">
        <w:rPr>
          <w:rFonts w:cstheme="minorHAnsi"/>
          <w:sz w:val="24"/>
          <w:szCs w:val="24"/>
        </w:rPr>
        <w:t>E</w:t>
      </w:r>
      <w:r w:rsidRPr="00612BC9">
        <w:rPr>
          <w:rFonts w:cstheme="minorHAnsi"/>
          <w:sz w:val="24"/>
          <w:szCs w:val="24"/>
        </w:rPr>
        <w:t>n voelt dat daar werelden zijn met ook allemaal levensvormen</w:t>
      </w:r>
      <w:r w:rsidR="00F877DF">
        <w:rPr>
          <w:rFonts w:cstheme="minorHAnsi"/>
          <w:sz w:val="24"/>
          <w:szCs w:val="24"/>
        </w:rPr>
        <w:t>.</w:t>
      </w:r>
      <w:r w:rsidRPr="00612BC9">
        <w:rPr>
          <w:rFonts w:cstheme="minorHAnsi"/>
          <w:sz w:val="24"/>
          <w:szCs w:val="24"/>
        </w:rPr>
        <w:t xml:space="preserve"> </w:t>
      </w:r>
    </w:p>
    <w:p w14:paraId="218E6CF2" w14:textId="77777777" w:rsidR="00F877DF" w:rsidRDefault="00F877DF">
      <w:pPr>
        <w:rPr>
          <w:rFonts w:cstheme="minorHAnsi"/>
          <w:sz w:val="24"/>
          <w:szCs w:val="24"/>
        </w:rPr>
      </w:pPr>
      <w:r>
        <w:rPr>
          <w:rFonts w:cstheme="minorHAnsi"/>
          <w:sz w:val="24"/>
          <w:szCs w:val="24"/>
        </w:rPr>
        <w:t>E</w:t>
      </w:r>
      <w:r w:rsidR="007B5F6C" w:rsidRPr="00612BC9">
        <w:rPr>
          <w:rFonts w:cstheme="minorHAnsi"/>
          <w:sz w:val="24"/>
          <w:szCs w:val="24"/>
        </w:rPr>
        <w:t xml:space="preserve">n je doet je ogen dicht, dan kan die informatie zich in je brein uitpakken en stemt je brein zich daarop af. Sirius is een ster, een van de vele sterren, die het toegangsportaal is naar het Siriaanse… de Siriaanse werelden, de universa. En Sirius, daaronder vallen ook de Safiriaanse beschavingen waar ik ook weleens over heb gesproken. </w:t>
      </w:r>
    </w:p>
    <w:p w14:paraId="104BD66D" w14:textId="77777777" w:rsidR="00F877DF" w:rsidRDefault="007B5F6C">
      <w:pPr>
        <w:rPr>
          <w:rFonts w:cstheme="minorHAnsi"/>
          <w:sz w:val="24"/>
          <w:szCs w:val="24"/>
        </w:rPr>
      </w:pPr>
      <w:r w:rsidRPr="00612BC9">
        <w:rPr>
          <w:rFonts w:cstheme="minorHAnsi"/>
          <w:sz w:val="24"/>
          <w:szCs w:val="24"/>
        </w:rPr>
        <w:t>Dat zonnetje daarachter (getekend zonnetje achter de benaming van de beschaving), betekent dat het een oorspronkelijke werkelijkheid is. Waar wij over spreken Thuis, Koninkrijken van bewustzijn</w:t>
      </w:r>
      <w:r w:rsidR="00F877DF">
        <w:rPr>
          <w:rFonts w:cstheme="minorHAnsi"/>
          <w:sz w:val="24"/>
          <w:szCs w:val="24"/>
        </w:rPr>
        <w:t>,</w:t>
      </w:r>
      <w:r w:rsidRPr="00612BC9">
        <w:rPr>
          <w:rFonts w:cstheme="minorHAnsi"/>
          <w:sz w:val="24"/>
          <w:szCs w:val="24"/>
        </w:rPr>
        <w:t xml:space="preserve"> intact, volwaardig leven, zeer geavanceerd op een hele eenvoudige manier. </w:t>
      </w:r>
    </w:p>
    <w:p w14:paraId="71E06C3F" w14:textId="552F3D34" w:rsidR="000B747C" w:rsidRDefault="007B5F6C">
      <w:pPr>
        <w:rPr>
          <w:rFonts w:cstheme="minorHAnsi"/>
          <w:sz w:val="24"/>
          <w:szCs w:val="24"/>
        </w:rPr>
      </w:pPr>
      <w:r w:rsidRPr="00612BC9">
        <w:rPr>
          <w:rFonts w:cstheme="minorHAnsi"/>
          <w:sz w:val="24"/>
          <w:szCs w:val="24"/>
        </w:rPr>
        <w:t xml:space="preserve">Wat Gregg Braden beschreef hè, van geen magnetrons. Waren ze vroeger dan misschien zo geavanceerd dat ze helemaal geen magnetrons nodig hadden? Klopt. Die bestaan daar dus niet. Maar we hebben wel technologie en die technologie die draait op ons bewustzijn om ook werelden te kunnen benaderen die ooit zijn opgericht mét technologie, met bewustzijn samen met technologie… daar komen we straks nog wel op want dat hoort allemaal bij ook deze dag van de ambassade. </w:t>
      </w:r>
    </w:p>
    <w:p w14:paraId="736FA2CA" w14:textId="77777777" w:rsidR="000B747C" w:rsidRDefault="000B747C">
      <w:pPr>
        <w:rPr>
          <w:rFonts w:cstheme="minorHAnsi"/>
          <w:sz w:val="24"/>
          <w:szCs w:val="24"/>
        </w:rPr>
      </w:pPr>
    </w:p>
    <w:p w14:paraId="50C1362B" w14:textId="77777777" w:rsidR="000B747C" w:rsidRDefault="007B5F6C">
      <w:pPr>
        <w:rPr>
          <w:rFonts w:cstheme="minorHAnsi"/>
          <w:sz w:val="24"/>
          <w:szCs w:val="24"/>
        </w:rPr>
      </w:pPr>
      <w:r w:rsidRPr="00612BC9">
        <w:rPr>
          <w:rFonts w:cstheme="minorHAnsi"/>
          <w:sz w:val="24"/>
          <w:szCs w:val="24"/>
        </w:rPr>
        <w:t xml:space="preserve">RIGEL </w:t>
      </w:r>
    </w:p>
    <w:p w14:paraId="47C5C218" w14:textId="77777777" w:rsidR="000B747C" w:rsidRDefault="007B5F6C">
      <w:pPr>
        <w:rPr>
          <w:rFonts w:cstheme="minorHAnsi"/>
          <w:sz w:val="24"/>
          <w:szCs w:val="24"/>
        </w:rPr>
      </w:pPr>
      <w:r w:rsidRPr="00612BC9">
        <w:rPr>
          <w:rFonts w:cstheme="minorHAnsi"/>
          <w:sz w:val="24"/>
          <w:szCs w:val="24"/>
        </w:rPr>
        <w:t xml:space="preserve">Dan heb je Rigel. Dat is een opgerichte wereld, daar staat een pijltje achter: opgericht. Dat zijn werelden. Dus Rigel is ook een ster die je hier vanaf de aarde kunt zien. Die valt ook eigenlijk in de buurt van de Orion-constellatie. Rigel is een opgericht universum wat voorkomt ooit uit grote gevechten tussen </w:t>
      </w:r>
      <w:proofErr w:type="spellStart"/>
      <w:r w:rsidRPr="00612BC9">
        <w:rPr>
          <w:rFonts w:cstheme="minorHAnsi"/>
          <w:sz w:val="24"/>
          <w:szCs w:val="24"/>
        </w:rPr>
        <w:t>Lyriaanse</w:t>
      </w:r>
      <w:proofErr w:type="spellEnd"/>
      <w:r w:rsidRPr="00612BC9">
        <w:rPr>
          <w:rFonts w:cstheme="minorHAnsi"/>
          <w:sz w:val="24"/>
          <w:szCs w:val="24"/>
        </w:rPr>
        <w:t xml:space="preserve"> beschavingen- en toen nog geen Annunaki maar Reptiliaanse beschavingen- en een deel van </w:t>
      </w:r>
      <w:proofErr w:type="spellStart"/>
      <w:r w:rsidRPr="00612BC9">
        <w:rPr>
          <w:rFonts w:cstheme="minorHAnsi"/>
          <w:sz w:val="24"/>
          <w:szCs w:val="24"/>
        </w:rPr>
        <w:t>Seputra</w:t>
      </w:r>
      <w:proofErr w:type="spellEnd"/>
      <w:r w:rsidRPr="00612BC9">
        <w:rPr>
          <w:rFonts w:cstheme="minorHAnsi"/>
          <w:sz w:val="24"/>
          <w:szCs w:val="24"/>
        </w:rPr>
        <w:t xml:space="preserve"> beschavingen, ooit wel eens genoemd</w:t>
      </w:r>
      <w:r w:rsidR="000B747C">
        <w:rPr>
          <w:rFonts w:cstheme="minorHAnsi"/>
          <w:sz w:val="24"/>
          <w:szCs w:val="24"/>
        </w:rPr>
        <w:t>.</w:t>
      </w:r>
      <w:r w:rsidRPr="00612BC9">
        <w:rPr>
          <w:rFonts w:cstheme="minorHAnsi"/>
          <w:sz w:val="24"/>
          <w:szCs w:val="24"/>
        </w:rPr>
        <w:t xml:space="preserve"> </w:t>
      </w:r>
      <w:r w:rsidR="000B747C">
        <w:rPr>
          <w:rFonts w:cstheme="minorHAnsi"/>
          <w:sz w:val="24"/>
          <w:szCs w:val="24"/>
        </w:rPr>
        <w:t>D</w:t>
      </w:r>
      <w:r w:rsidRPr="00612BC9">
        <w:rPr>
          <w:rFonts w:cstheme="minorHAnsi"/>
          <w:sz w:val="24"/>
          <w:szCs w:val="24"/>
        </w:rPr>
        <w:t xml:space="preserve">at is een deel van de Draconische vertakking, grote gevechten die er zijn geweest in die opgerichte wereld. </w:t>
      </w:r>
    </w:p>
    <w:p w14:paraId="5E6381BE" w14:textId="2A755195" w:rsidR="000B747C" w:rsidRDefault="007B5F6C">
      <w:pPr>
        <w:rPr>
          <w:rFonts w:cstheme="minorHAnsi"/>
          <w:sz w:val="24"/>
          <w:szCs w:val="24"/>
        </w:rPr>
      </w:pPr>
      <w:r w:rsidRPr="00612BC9">
        <w:rPr>
          <w:rFonts w:cstheme="minorHAnsi"/>
          <w:sz w:val="24"/>
          <w:szCs w:val="24"/>
        </w:rPr>
        <w:t>Na heel veel levenspogingen - dan praten we in aardse termen over miljoenen jaren - is Rigel een bevrijd</w:t>
      </w:r>
      <w:r w:rsidR="000B747C">
        <w:rPr>
          <w:rFonts w:cstheme="minorHAnsi"/>
          <w:sz w:val="24"/>
          <w:szCs w:val="24"/>
        </w:rPr>
        <w:t>d</w:t>
      </w:r>
      <w:r w:rsidRPr="00612BC9">
        <w:rPr>
          <w:rFonts w:cstheme="minorHAnsi"/>
          <w:sz w:val="24"/>
          <w:szCs w:val="24"/>
        </w:rPr>
        <w:t xml:space="preserve">e wereld, een wereld </w:t>
      </w:r>
      <w:r w:rsidR="000B747C">
        <w:rPr>
          <w:rFonts w:cstheme="minorHAnsi"/>
          <w:sz w:val="24"/>
          <w:szCs w:val="24"/>
        </w:rPr>
        <w:t>waar</w:t>
      </w:r>
      <w:r w:rsidRPr="00612BC9">
        <w:rPr>
          <w:rFonts w:cstheme="minorHAnsi"/>
          <w:sz w:val="24"/>
          <w:szCs w:val="24"/>
        </w:rPr>
        <w:t xml:space="preserve"> volwaardig geleefd kan worden. Het is een opgerichte wereld, dus vanuit technologie, en in die opgerichte wereld leven dus ook heel veel wezens, die voortkomen uit die opgerichte coderingen, uit de software, uit het idee, uit de visie. </w:t>
      </w:r>
    </w:p>
    <w:p w14:paraId="53C71C90" w14:textId="77777777" w:rsidR="000B747C" w:rsidRDefault="007B5F6C">
      <w:pPr>
        <w:rPr>
          <w:rFonts w:cstheme="minorHAnsi"/>
          <w:sz w:val="24"/>
          <w:szCs w:val="24"/>
        </w:rPr>
      </w:pPr>
      <w:r w:rsidRPr="00612BC9">
        <w:rPr>
          <w:rFonts w:cstheme="minorHAnsi"/>
          <w:sz w:val="24"/>
          <w:szCs w:val="24"/>
        </w:rPr>
        <w:t>En ook wezens daar binnenin hebben ook weer andere wezens opgericht zoals ook wij hier op de aarde weer wezens kunnen klonen en onszelf straks ook kunnen klonen, dat we onze klonen kunnen wegsturen en misschien iets andere oren en andere huidskleur kunnen geven, die gaan ergens anders wonen, zo moet je dat bekijken</w:t>
      </w:r>
      <w:r w:rsidR="000B747C">
        <w:rPr>
          <w:rFonts w:cstheme="minorHAnsi"/>
          <w:sz w:val="24"/>
          <w:szCs w:val="24"/>
        </w:rPr>
        <w:t>.</w:t>
      </w:r>
      <w:r w:rsidRPr="00612BC9">
        <w:rPr>
          <w:rFonts w:cstheme="minorHAnsi"/>
          <w:sz w:val="24"/>
          <w:szCs w:val="24"/>
        </w:rPr>
        <w:t xml:space="preserve"> </w:t>
      </w:r>
    </w:p>
    <w:p w14:paraId="07B76D68" w14:textId="77777777" w:rsidR="00F877DF" w:rsidRDefault="000B747C">
      <w:pPr>
        <w:rPr>
          <w:rFonts w:cstheme="minorHAnsi"/>
          <w:sz w:val="24"/>
          <w:szCs w:val="24"/>
        </w:rPr>
      </w:pPr>
      <w:r>
        <w:rPr>
          <w:rFonts w:cstheme="minorHAnsi"/>
          <w:sz w:val="24"/>
          <w:szCs w:val="24"/>
        </w:rPr>
        <w:lastRenderedPageBreak/>
        <w:t>D</w:t>
      </w:r>
      <w:r w:rsidR="007B5F6C" w:rsidRPr="00612BC9">
        <w:rPr>
          <w:rFonts w:cstheme="minorHAnsi"/>
          <w:sz w:val="24"/>
          <w:szCs w:val="24"/>
        </w:rPr>
        <w:t xml:space="preserve">at is een mix bij Rigel, dat is een mix van binnen de opgerichte werkelijkheid waar oorspronkelijk leven nu is, oneindig, zonder onderdrukking. Die kan bezocht worden, dus mensen uit oorspronkelijke vrije werelden kunnen zich verschuiven en reizen naar Rigel. </w:t>
      </w:r>
    </w:p>
    <w:p w14:paraId="6B108D3B" w14:textId="77777777" w:rsidR="00F877DF" w:rsidRDefault="007B5F6C">
      <w:pPr>
        <w:rPr>
          <w:rFonts w:cstheme="minorHAnsi"/>
          <w:sz w:val="24"/>
          <w:szCs w:val="24"/>
        </w:rPr>
      </w:pPr>
      <w:r w:rsidRPr="00612BC9">
        <w:rPr>
          <w:rFonts w:cstheme="minorHAnsi"/>
          <w:sz w:val="24"/>
          <w:szCs w:val="24"/>
        </w:rPr>
        <w:t>Stel je daar nou niet hele idyllische reizen van voor met allemaal koffers</w:t>
      </w:r>
      <w:r w:rsidR="00F877DF">
        <w:rPr>
          <w:rFonts w:cstheme="minorHAnsi"/>
          <w:sz w:val="24"/>
          <w:szCs w:val="24"/>
        </w:rPr>
        <w:t>,</w:t>
      </w:r>
      <w:r w:rsidRPr="00612BC9">
        <w:rPr>
          <w:rFonts w:cstheme="minorHAnsi"/>
          <w:sz w:val="24"/>
          <w:szCs w:val="24"/>
        </w:rPr>
        <w:t xml:space="preserve"> enne ‘jippie we gaan weg!’, maar dat zijn vaak reizen van 3-4 seconden en dan ben je er. Dus de grootste reizen die wij zelf maken, vanuit een wereld waar jij ook leeft, zijn niet verre reizen en interessante reizen, maar dat zijn reizen in je eigen tuin, daar ligt je grootste liefde. </w:t>
      </w:r>
    </w:p>
    <w:p w14:paraId="1686E8E4" w14:textId="76B078A0" w:rsidR="007B5F6C" w:rsidRPr="00612BC9" w:rsidRDefault="007B5F6C">
      <w:pPr>
        <w:rPr>
          <w:rFonts w:cstheme="minorHAnsi"/>
          <w:sz w:val="24"/>
          <w:szCs w:val="24"/>
        </w:rPr>
      </w:pPr>
      <w:r w:rsidRPr="00612BC9">
        <w:rPr>
          <w:rFonts w:cstheme="minorHAnsi"/>
          <w:sz w:val="24"/>
          <w:szCs w:val="24"/>
        </w:rPr>
        <w:t xml:space="preserve">Dus je eigen gebied waar je leeft. En ieder wezen, ieder mens, andere wezens die in vrije werelden leven, die hebben een hoederschap en een </w:t>
      </w:r>
      <w:proofErr w:type="spellStart"/>
      <w:r w:rsidRPr="00612BC9">
        <w:rPr>
          <w:rFonts w:cstheme="minorHAnsi"/>
          <w:sz w:val="24"/>
          <w:szCs w:val="24"/>
        </w:rPr>
        <w:t>wijsheidhoederschap</w:t>
      </w:r>
      <w:proofErr w:type="spellEnd"/>
      <w:r w:rsidRPr="00612BC9">
        <w:rPr>
          <w:rFonts w:cstheme="minorHAnsi"/>
          <w:sz w:val="24"/>
          <w:szCs w:val="24"/>
        </w:rPr>
        <w:t xml:space="preserve"> in zich, is dat je een heel gebied, een héél gebied van een wereld dat dat onder jouw aandacht valt, niet bezit, maar onder je aandacht. </w:t>
      </w:r>
    </w:p>
    <w:p w14:paraId="550484F1" w14:textId="77777777" w:rsidR="007B5F6C" w:rsidRPr="00612BC9" w:rsidRDefault="007B5F6C">
      <w:pPr>
        <w:rPr>
          <w:rFonts w:cstheme="minorHAnsi"/>
          <w:sz w:val="24"/>
          <w:szCs w:val="24"/>
        </w:rPr>
      </w:pPr>
    </w:p>
    <w:p w14:paraId="53CE3EA5" w14:textId="77777777" w:rsidR="007B5F6C" w:rsidRPr="00612BC9" w:rsidRDefault="007B5F6C">
      <w:pPr>
        <w:rPr>
          <w:rFonts w:cstheme="minorHAnsi"/>
          <w:sz w:val="24"/>
          <w:szCs w:val="24"/>
        </w:rPr>
      </w:pPr>
      <w:r w:rsidRPr="00612BC9">
        <w:rPr>
          <w:rFonts w:cstheme="minorHAnsi"/>
          <w:sz w:val="24"/>
          <w:szCs w:val="24"/>
        </w:rPr>
        <w:t xml:space="preserve">CENTAURI </w:t>
      </w:r>
    </w:p>
    <w:p w14:paraId="072BA47F" w14:textId="437B0110" w:rsidR="000B747C" w:rsidRDefault="007B5F6C">
      <w:pPr>
        <w:rPr>
          <w:rFonts w:cstheme="minorHAnsi"/>
          <w:sz w:val="24"/>
          <w:szCs w:val="24"/>
        </w:rPr>
      </w:pPr>
      <w:r w:rsidRPr="00612BC9">
        <w:rPr>
          <w:rFonts w:cstheme="minorHAnsi"/>
          <w:sz w:val="24"/>
          <w:szCs w:val="24"/>
        </w:rPr>
        <w:t xml:space="preserve">Dan heb je Centauri, ook een opgerichte wereld, dat is hetzelfde. Rigel en Centauri werken samen, heel erg sterk in een coalitie. Ze hebben hele diepe vriendschapsbanden ook door de manier waarop ze tot stand zijn gekomen. En daar wordt ook door de SES (Secret Elite </w:t>
      </w:r>
      <w:r w:rsidR="00F877DF" w:rsidRPr="00612BC9">
        <w:rPr>
          <w:rFonts w:cstheme="minorHAnsi"/>
          <w:sz w:val="24"/>
          <w:szCs w:val="24"/>
        </w:rPr>
        <w:t>Syndicaat</w:t>
      </w:r>
      <w:r w:rsidRPr="00612BC9">
        <w:rPr>
          <w:rFonts w:cstheme="minorHAnsi"/>
          <w:sz w:val="24"/>
          <w:szCs w:val="24"/>
        </w:rPr>
        <w:t xml:space="preserve">) - even afgekort in letters, dat is een </w:t>
      </w:r>
      <w:r w:rsidR="000B747C" w:rsidRPr="00612BC9">
        <w:rPr>
          <w:rFonts w:cstheme="minorHAnsi"/>
          <w:sz w:val="24"/>
          <w:szCs w:val="24"/>
        </w:rPr>
        <w:t>supergeheim</w:t>
      </w:r>
      <w:r w:rsidRPr="00612BC9">
        <w:rPr>
          <w:rFonts w:cstheme="minorHAnsi"/>
          <w:sz w:val="24"/>
          <w:szCs w:val="24"/>
        </w:rPr>
        <w:t xml:space="preserve"> genootschap achter de schermen hier - wordt er gevlogen op deze werelden, vanaf de aarde, vanaf deze disc met geheime ruimtevaartprogramma’s en zeer toekomstige technologieën die beschikbaar zijn gesteld aan de mensen hier op aarde. Dus daar wordt op gevlogen, er wordt ook op gekoloniseerd. </w:t>
      </w:r>
    </w:p>
    <w:p w14:paraId="61EA3E84" w14:textId="77777777" w:rsidR="000B747C" w:rsidRDefault="007B5F6C">
      <w:pPr>
        <w:rPr>
          <w:rFonts w:cstheme="minorHAnsi"/>
          <w:sz w:val="24"/>
          <w:szCs w:val="24"/>
        </w:rPr>
      </w:pPr>
      <w:r w:rsidRPr="00612BC9">
        <w:rPr>
          <w:rFonts w:cstheme="minorHAnsi"/>
          <w:sz w:val="24"/>
          <w:szCs w:val="24"/>
        </w:rPr>
        <w:t xml:space="preserve">Iemand: hoever is dat dan van de aarde? </w:t>
      </w:r>
    </w:p>
    <w:p w14:paraId="60CA6659" w14:textId="77777777" w:rsidR="000B747C" w:rsidRDefault="007B5F6C">
      <w:pPr>
        <w:rPr>
          <w:rFonts w:cstheme="minorHAnsi"/>
          <w:sz w:val="24"/>
          <w:szCs w:val="24"/>
        </w:rPr>
      </w:pPr>
      <w:r w:rsidRPr="00612BC9">
        <w:rPr>
          <w:rFonts w:cstheme="minorHAnsi"/>
          <w:sz w:val="24"/>
          <w:szCs w:val="24"/>
        </w:rPr>
        <w:t xml:space="preserve">Martijn: eh, welke bedoel je (lacht)? Er zijn er in totaal 31 gekoloniseerd, maar de dichtstbijzijnde is 5,5-moet ik even uit mijn hoofd doen- of 6 lichtjaar hier vandaan. </w:t>
      </w:r>
    </w:p>
    <w:p w14:paraId="5E815D8D" w14:textId="77777777" w:rsidR="000B747C" w:rsidRDefault="007B5F6C">
      <w:pPr>
        <w:rPr>
          <w:rFonts w:cstheme="minorHAnsi"/>
          <w:sz w:val="24"/>
          <w:szCs w:val="24"/>
        </w:rPr>
      </w:pPr>
      <w:r w:rsidRPr="00612BC9">
        <w:rPr>
          <w:rFonts w:cstheme="minorHAnsi"/>
          <w:sz w:val="24"/>
          <w:szCs w:val="24"/>
        </w:rPr>
        <w:t xml:space="preserve">Iemand: maar daar kan je dan toch niet op vliegen? </w:t>
      </w:r>
    </w:p>
    <w:p w14:paraId="1999AED9" w14:textId="3F712C49" w:rsidR="000B747C" w:rsidRDefault="007B5F6C">
      <w:pPr>
        <w:rPr>
          <w:rFonts w:cstheme="minorHAnsi"/>
          <w:sz w:val="24"/>
          <w:szCs w:val="24"/>
        </w:rPr>
      </w:pPr>
      <w:r w:rsidRPr="00612BC9">
        <w:rPr>
          <w:rFonts w:cstheme="minorHAnsi"/>
          <w:sz w:val="24"/>
          <w:szCs w:val="24"/>
        </w:rPr>
        <w:t>Martijn: ja, daar vliegen ze in.</w:t>
      </w:r>
      <w:r w:rsidR="00F877DF">
        <w:rPr>
          <w:rFonts w:cstheme="minorHAnsi"/>
          <w:sz w:val="24"/>
          <w:szCs w:val="24"/>
        </w:rPr>
        <w:t>.</w:t>
      </w:r>
      <w:r w:rsidRPr="00612BC9">
        <w:rPr>
          <w:rFonts w:cstheme="minorHAnsi"/>
          <w:sz w:val="24"/>
          <w:szCs w:val="24"/>
        </w:rPr>
        <w:t>. afhankelijk van hoe… ik denk .</w:t>
      </w:r>
      <w:r w:rsidR="00F877DF">
        <w:rPr>
          <w:rFonts w:cstheme="minorHAnsi"/>
          <w:sz w:val="24"/>
          <w:szCs w:val="24"/>
        </w:rPr>
        <w:t>.</w:t>
      </w:r>
      <w:r w:rsidRPr="00612BC9">
        <w:rPr>
          <w:rFonts w:cstheme="minorHAnsi"/>
          <w:sz w:val="24"/>
          <w:szCs w:val="24"/>
        </w:rPr>
        <w:t xml:space="preserve">. ik kijk gewoon even wat ik zelf heb gevlogen hè, want ik ben er geweest… ik denk 20 minuten! Ja. En daar wonen ook mensen zoals wij, identiek. </w:t>
      </w:r>
    </w:p>
    <w:p w14:paraId="210F983C" w14:textId="16736AA5" w:rsidR="000B747C" w:rsidRDefault="007B5F6C">
      <w:pPr>
        <w:rPr>
          <w:rFonts w:cstheme="minorHAnsi"/>
          <w:sz w:val="24"/>
          <w:szCs w:val="24"/>
        </w:rPr>
      </w:pPr>
      <w:r w:rsidRPr="00612BC9">
        <w:rPr>
          <w:rFonts w:cstheme="minorHAnsi"/>
          <w:sz w:val="24"/>
          <w:szCs w:val="24"/>
        </w:rPr>
        <w:t xml:space="preserve">Iemand: is daar </w:t>
      </w:r>
      <w:r w:rsidR="000B747C" w:rsidRPr="00612BC9">
        <w:rPr>
          <w:rFonts w:cstheme="minorHAnsi"/>
          <w:sz w:val="24"/>
          <w:szCs w:val="24"/>
        </w:rPr>
        <w:t>hetzelfde</w:t>
      </w:r>
      <w:r w:rsidRPr="00612BC9">
        <w:rPr>
          <w:rFonts w:cstheme="minorHAnsi"/>
          <w:sz w:val="24"/>
          <w:szCs w:val="24"/>
        </w:rPr>
        <w:t xml:space="preserve"> aan de gang als hier op aarde? </w:t>
      </w:r>
    </w:p>
    <w:p w14:paraId="0A675799" w14:textId="77777777" w:rsidR="000B747C" w:rsidRDefault="007B5F6C">
      <w:pPr>
        <w:rPr>
          <w:rFonts w:cstheme="minorHAnsi"/>
          <w:sz w:val="24"/>
          <w:szCs w:val="24"/>
        </w:rPr>
      </w:pPr>
      <w:r w:rsidRPr="00612BC9">
        <w:rPr>
          <w:rFonts w:cstheme="minorHAnsi"/>
          <w:sz w:val="24"/>
          <w:szCs w:val="24"/>
        </w:rPr>
        <w:t xml:space="preserve">Martijn: nee, nee die werelden zijn vrij. Het zijn echt prachtige... daar is dát wat we voelen dat we hier komen brengen, en waarom we zo’n verdriet hebben, dat het er niet is. </w:t>
      </w:r>
    </w:p>
    <w:p w14:paraId="42052116" w14:textId="6E4FE73F" w:rsidR="000B747C" w:rsidRDefault="007B5F6C">
      <w:pPr>
        <w:rPr>
          <w:rFonts w:cstheme="minorHAnsi"/>
          <w:sz w:val="24"/>
          <w:szCs w:val="24"/>
        </w:rPr>
      </w:pPr>
      <w:r w:rsidRPr="00612BC9">
        <w:rPr>
          <w:rFonts w:cstheme="minorHAnsi"/>
          <w:sz w:val="24"/>
          <w:szCs w:val="24"/>
        </w:rPr>
        <w:t xml:space="preserve">Iemand: wat is de aard van die reis, is dat vriendschappelijk, of wetenschap? </w:t>
      </w:r>
    </w:p>
    <w:p w14:paraId="1364FD22" w14:textId="77777777" w:rsidR="000B747C" w:rsidRDefault="007B5F6C">
      <w:pPr>
        <w:rPr>
          <w:rFonts w:cstheme="minorHAnsi"/>
          <w:sz w:val="24"/>
          <w:szCs w:val="24"/>
        </w:rPr>
      </w:pPr>
      <w:r w:rsidRPr="00612BC9">
        <w:rPr>
          <w:rFonts w:cstheme="minorHAnsi"/>
          <w:sz w:val="24"/>
          <w:szCs w:val="24"/>
        </w:rPr>
        <w:t xml:space="preserve">Martijn: van de SES, van wie? </w:t>
      </w:r>
    </w:p>
    <w:p w14:paraId="1FA3E45E" w14:textId="77777777" w:rsidR="000B747C" w:rsidRDefault="007B5F6C">
      <w:pPr>
        <w:rPr>
          <w:rFonts w:cstheme="minorHAnsi"/>
          <w:sz w:val="24"/>
          <w:szCs w:val="24"/>
        </w:rPr>
      </w:pPr>
      <w:r w:rsidRPr="00612BC9">
        <w:rPr>
          <w:rFonts w:cstheme="minorHAnsi"/>
          <w:sz w:val="24"/>
          <w:szCs w:val="24"/>
        </w:rPr>
        <w:t xml:space="preserve">Iemand: überhaupt, als wij zouden reizen naar andere werelden… of die mensen reizen natuurlijk ook, of die beschavingen, wat is dan het doel, is dat alleen vriendschappelijk of… </w:t>
      </w:r>
    </w:p>
    <w:p w14:paraId="60BD9489" w14:textId="2C1E0894" w:rsidR="000B747C" w:rsidRDefault="007B5F6C">
      <w:pPr>
        <w:rPr>
          <w:rFonts w:cstheme="minorHAnsi"/>
          <w:sz w:val="24"/>
          <w:szCs w:val="24"/>
        </w:rPr>
      </w:pPr>
      <w:r w:rsidRPr="00612BC9">
        <w:rPr>
          <w:rFonts w:cstheme="minorHAnsi"/>
          <w:sz w:val="24"/>
          <w:szCs w:val="24"/>
        </w:rPr>
        <w:lastRenderedPageBreak/>
        <w:t xml:space="preserve">Martijn: vanuit welke ras-plek stel je die vraag, is dat vanuit wie wij zijn nu, als we dat zouden gaan doen of vanuit de SES, wat een hele geheime organisatie is met een enorme vertakking van zo’n dikke 400 </w:t>
      </w:r>
      <w:r w:rsidR="00F877DF" w:rsidRPr="00612BC9">
        <w:rPr>
          <w:rFonts w:cstheme="minorHAnsi"/>
          <w:sz w:val="24"/>
          <w:szCs w:val="24"/>
        </w:rPr>
        <w:t>ruimtevaartorganisaties</w:t>
      </w:r>
      <w:r w:rsidRPr="00612BC9">
        <w:rPr>
          <w:rFonts w:cstheme="minorHAnsi"/>
          <w:sz w:val="24"/>
          <w:szCs w:val="24"/>
        </w:rPr>
        <w:t xml:space="preserve"> hier op de aarde waarvan we niet eens weten dat ze bestaan. Bedoel je die, of bedoel je het zelf? </w:t>
      </w:r>
    </w:p>
    <w:p w14:paraId="4639F021" w14:textId="77777777" w:rsidR="000B747C" w:rsidRDefault="007B5F6C">
      <w:pPr>
        <w:rPr>
          <w:rFonts w:cstheme="minorHAnsi"/>
          <w:sz w:val="24"/>
          <w:szCs w:val="24"/>
        </w:rPr>
      </w:pPr>
      <w:r w:rsidRPr="00612BC9">
        <w:rPr>
          <w:rFonts w:cstheme="minorHAnsi"/>
          <w:sz w:val="24"/>
          <w:szCs w:val="24"/>
        </w:rPr>
        <w:t xml:space="preserve">Iemand: deze vraag stellen is natuurlijk ook het antwoord geven. </w:t>
      </w:r>
    </w:p>
    <w:p w14:paraId="1107E7F2" w14:textId="77777777" w:rsidR="000B747C" w:rsidRDefault="007B5F6C">
      <w:pPr>
        <w:rPr>
          <w:rFonts w:cstheme="minorHAnsi"/>
          <w:sz w:val="24"/>
          <w:szCs w:val="24"/>
        </w:rPr>
      </w:pPr>
      <w:r w:rsidRPr="00612BC9">
        <w:rPr>
          <w:rFonts w:cstheme="minorHAnsi"/>
          <w:sz w:val="24"/>
          <w:szCs w:val="24"/>
        </w:rPr>
        <w:t xml:space="preserve">Martijn: ja… Die twee organisaties - ik noem dat organisaties omdat het voor mij een makkelijke vertakking, vertaling is van alles wat daar onder valt - dat zijn niet-bemoeizuchtige organisaties waar onze planeetbezoekers van hier, zonder dat wij dat weten, waar dus die geheime triljarden, triljarden dollars- dit is allemaal boekhoudkundig hoor, want het geld bestaat helemaal niet eens- maar waardoor organisaties op aarde grondstoffen kunnen delven en zo, en waarom Afghanistan nu is terug gegeven aan de Taliban, die opgericht is door Amerika ooit zelf om de Russen te bestrijden, die terugtrokken, en nu vervolgens zelf onder de vlag van de Taliban, het land geven aan China, die de grondstoffen kunnen delven om die ruimtevaartschepen te kunnen blijven uitbreiden die in die grote grotten liggen daar, een paar honderd km lang. </w:t>
      </w:r>
    </w:p>
    <w:p w14:paraId="1F104501" w14:textId="37BE0D10" w:rsidR="000B747C" w:rsidRDefault="007B5F6C">
      <w:pPr>
        <w:rPr>
          <w:rFonts w:cstheme="minorHAnsi"/>
          <w:sz w:val="24"/>
          <w:szCs w:val="24"/>
        </w:rPr>
      </w:pPr>
      <w:r w:rsidRPr="00612BC9">
        <w:rPr>
          <w:rFonts w:cstheme="minorHAnsi"/>
          <w:sz w:val="24"/>
          <w:szCs w:val="24"/>
        </w:rPr>
        <w:t xml:space="preserve">Die groepen die vliegen dus op die werelden en daar komen de bewijzen ook van op tafel, daar gaan we ook met elkaar samen - niet om te bewijzen - daar gaan we met elkaar samen allemaal in. Laat maar gewoon </w:t>
      </w:r>
      <w:r w:rsidR="00612BC9" w:rsidRPr="00612BC9">
        <w:rPr>
          <w:rFonts w:cstheme="minorHAnsi"/>
          <w:sz w:val="24"/>
          <w:szCs w:val="24"/>
        </w:rPr>
        <w:t>opengaan</w:t>
      </w:r>
      <w:r w:rsidRPr="00612BC9">
        <w:rPr>
          <w:rFonts w:cstheme="minorHAnsi"/>
          <w:sz w:val="24"/>
          <w:szCs w:val="24"/>
        </w:rPr>
        <w:t xml:space="preserve">, alles mag gezegd worden. En ik ben er zeker van dat de groepen en de mensen die werken aan deze grote ruimtevaartprogramma’s door de geheimhouding en de uitleg die er constant over wordt gegeven ook verlost zullen worden, dat er mensen zijn die hier gewoon doorheen prikken. </w:t>
      </w:r>
    </w:p>
    <w:p w14:paraId="2D0AD462" w14:textId="1A252BDC" w:rsidR="00612BC9" w:rsidRDefault="007B5F6C">
      <w:pPr>
        <w:rPr>
          <w:rFonts w:cstheme="minorHAnsi"/>
          <w:sz w:val="24"/>
          <w:szCs w:val="24"/>
        </w:rPr>
      </w:pPr>
      <w:r w:rsidRPr="00612BC9">
        <w:rPr>
          <w:rFonts w:cstheme="minorHAnsi"/>
          <w:sz w:val="24"/>
          <w:szCs w:val="24"/>
        </w:rPr>
        <w:t xml:space="preserve">Want het is een hele zware last om in een geheime organisatie te zitten. Je wordt wel </w:t>
      </w:r>
      <w:proofErr w:type="spellStart"/>
      <w:r w:rsidRPr="00612BC9">
        <w:rPr>
          <w:rFonts w:cstheme="minorHAnsi"/>
          <w:sz w:val="24"/>
          <w:szCs w:val="24"/>
        </w:rPr>
        <w:t>geherprogrammeerd</w:t>
      </w:r>
      <w:proofErr w:type="spellEnd"/>
      <w:r w:rsidRPr="00612BC9">
        <w:rPr>
          <w:rFonts w:cstheme="minorHAnsi"/>
          <w:sz w:val="24"/>
          <w:szCs w:val="24"/>
        </w:rPr>
        <w:t xml:space="preserve">, maar wat er gebeurt bij veel van dat soort mensen, ook kinderen die meedraaien in die programma’s, is dat ze een soort visie meekrijgen van ‘wij zijn speciaal van de aarde en het gewone volk dat zijn eigenlijk holbewoners.’ Ik druk het even heel zwart-wit uit maar dat is wat de algemene tendens is, als ik de gesprekken die ik heb gevoerd met die mensen letterlijk een soort, bijna een neerbuigende kijk hebben op de mensen op aarde, want zij zijn er wél mee bezig en wij niet. Dus daar zijn we ook heel dienstbaar in om dit allemaal open te trekken. Dit moet allemaal open. Daar wordt dus op gevlogen, en dan kun je je afvragen ‘ja waarom staan die mensen dat toe in die andere werelden?’ </w:t>
      </w:r>
    </w:p>
    <w:p w14:paraId="0F375F3B" w14:textId="77777777" w:rsidR="00612BC9" w:rsidRDefault="007B5F6C">
      <w:pPr>
        <w:rPr>
          <w:rFonts w:cstheme="minorHAnsi"/>
          <w:sz w:val="24"/>
          <w:szCs w:val="24"/>
        </w:rPr>
      </w:pPr>
      <w:r w:rsidRPr="00612BC9">
        <w:rPr>
          <w:rFonts w:cstheme="minorHAnsi"/>
          <w:sz w:val="24"/>
          <w:szCs w:val="24"/>
        </w:rPr>
        <w:t xml:space="preserve">Nou dat zijn werelden die zijn gewoon vrij en die werelden die geven toegang omdat- en dat doen ze niet vanuit ‘we geven toestemming aan jullie om hier te komen’, maar dat doen ze weloverwogen, dat wordt allemaal goed geregeld en goed georganiseerd, maar ze doen dat vanuit de visie dat ‘die wereld niet van hen is’! En dat die wereld gewoon een wereld is waar geland kan worden, onderzoek kan worden gedaan en zelfs dus voor de geheime groepen van deze aarde wordt daar geen uitzondering voor gemaakt. </w:t>
      </w:r>
    </w:p>
    <w:p w14:paraId="2D0F0E55" w14:textId="40B1FB7D" w:rsidR="007B5F6C" w:rsidRPr="00612BC9" w:rsidRDefault="007B5F6C">
      <w:pPr>
        <w:rPr>
          <w:rFonts w:cstheme="minorHAnsi"/>
          <w:sz w:val="24"/>
          <w:szCs w:val="24"/>
        </w:rPr>
      </w:pPr>
      <w:r w:rsidRPr="00612BC9">
        <w:rPr>
          <w:rFonts w:cstheme="minorHAnsi"/>
          <w:sz w:val="24"/>
          <w:szCs w:val="24"/>
        </w:rPr>
        <w:t xml:space="preserve">Er wordt niet naar gekeken of jullie kunnen komen… je moet eerst zelf maar eens beslissen daar in die werkelijkheid die dubbel gekaapt is… je moet eerst zelf maar eens de boel op orde stellen en dan pas kun je binnenkomen. Nee, zij zien dat andersom, zij zien dat zo dat, door dat doorgang te laten vinden vindt er geen blokkade plaats in die mensen en wordt er ook iets in die mensen meegegeven, een krachtveld van de Force, van het Levensveld van </w:t>
      </w:r>
      <w:r w:rsidRPr="00612BC9">
        <w:rPr>
          <w:rFonts w:cstheme="minorHAnsi"/>
          <w:sz w:val="24"/>
          <w:szCs w:val="24"/>
        </w:rPr>
        <w:lastRenderedPageBreak/>
        <w:t>toegankelijkheid en openheid</w:t>
      </w:r>
      <w:r w:rsidR="00612BC9">
        <w:rPr>
          <w:rFonts w:cstheme="minorHAnsi"/>
          <w:sz w:val="24"/>
          <w:szCs w:val="24"/>
        </w:rPr>
        <w:t>.</w:t>
      </w:r>
      <w:r w:rsidRPr="00612BC9">
        <w:rPr>
          <w:rFonts w:cstheme="minorHAnsi"/>
          <w:sz w:val="24"/>
          <w:szCs w:val="24"/>
        </w:rPr>
        <w:t xml:space="preserve"> </w:t>
      </w:r>
      <w:r w:rsidR="00612BC9">
        <w:rPr>
          <w:rFonts w:cstheme="minorHAnsi"/>
          <w:sz w:val="24"/>
          <w:szCs w:val="24"/>
        </w:rPr>
        <w:t>D</w:t>
      </w:r>
      <w:r w:rsidRPr="00612BC9">
        <w:rPr>
          <w:rFonts w:cstheme="minorHAnsi"/>
          <w:sz w:val="24"/>
          <w:szCs w:val="24"/>
        </w:rPr>
        <w:t>at als ze weer terug zijn hier op de aarde</w:t>
      </w:r>
      <w:r w:rsidR="00612BC9">
        <w:rPr>
          <w:rFonts w:cstheme="minorHAnsi"/>
          <w:sz w:val="24"/>
          <w:szCs w:val="24"/>
        </w:rPr>
        <w:t>,</w:t>
      </w:r>
      <w:r w:rsidRPr="00612BC9">
        <w:rPr>
          <w:rFonts w:cstheme="minorHAnsi"/>
          <w:sz w:val="24"/>
          <w:szCs w:val="24"/>
        </w:rPr>
        <w:t xml:space="preserve"> dat ze het dan nog in hun bewustzijn dragen en dat dat ook doorgezet wordt, zonder dat die mensen dat dus weten komen ze dus op het kwantumveld uit. </w:t>
      </w:r>
    </w:p>
    <w:p w14:paraId="1C89BF1F" w14:textId="77777777" w:rsidR="00612BC9" w:rsidRDefault="00612BC9">
      <w:pPr>
        <w:rPr>
          <w:rFonts w:cstheme="minorHAnsi"/>
          <w:sz w:val="24"/>
          <w:szCs w:val="24"/>
        </w:rPr>
      </w:pPr>
    </w:p>
    <w:p w14:paraId="2C33EACF" w14:textId="0709C2FB" w:rsidR="007B5F6C" w:rsidRPr="00612BC9" w:rsidRDefault="007B5F6C">
      <w:pPr>
        <w:rPr>
          <w:rFonts w:cstheme="minorHAnsi"/>
          <w:sz w:val="24"/>
          <w:szCs w:val="24"/>
        </w:rPr>
      </w:pPr>
      <w:r w:rsidRPr="00612BC9">
        <w:rPr>
          <w:rFonts w:cstheme="minorHAnsi"/>
          <w:sz w:val="24"/>
          <w:szCs w:val="24"/>
        </w:rPr>
        <w:t xml:space="preserve">ANDROMEDA </w:t>
      </w:r>
    </w:p>
    <w:p w14:paraId="3DCCAC6C" w14:textId="77777777" w:rsidR="00612BC9" w:rsidRDefault="007B5F6C">
      <w:pPr>
        <w:rPr>
          <w:rFonts w:cstheme="minorHAnsi"/>
          <w:sz w:val="24"/>
          <w:szCs w:val="24"/>
        </w:rPr>
      </w:pPr>
      <w:r w:rsidRPr="00612BC9">
        <w:rPr>
          <w:rFonts w:cstheme="minorHAnsi"/>
          <w:sz w:val="24"/>
          <w:szCs w:val="24"/>
        </w:rPr>
        <w:t>Dan heb je Andromeda, dat is een oorspronkelijke realiteit, het zijn allemaal koninkrijken... dus daarmee bedoel ik dus oneindig bewustzijn waar de start niet van terug te vinden is. Niemand weet hoe het ooit is gekomen, het is er altijd al geweest. Niemand weet hoe zelf… eh</w:t>
      </w:r>
      <w:r w:rsidR="00612BC9">
        <w:rPr>
          <w:rFonts w:cstheme="minorHAnsi"/>
          <w:sz w:val="24"/>
          <w:szCs w:val="24"/>
        </w:rPr>
        <w:t>,</w:t>
      </w:r>
      <w:r w:rsidRPr="00612BC9">
        <w:rPr>
          <w:rFonts w:cstheme="minorHAnsi"/>
          <w:sz w:val="24"/>
          <w:szCs w:val="24"/>
        </w:rPr>
        <w:t xml:space="preserve"> ontstaan te zijn. Dat weten wij ook niet hoor! </w:t>
      </w:r>
    </w:p>
    <w:p w14:paraId="37480B18" w14:textId="77777777" w:rsidR="00612BC9" w:rsidRDefault="007B5F6C">
      <w:pPr>
        <w:rPr>
          <w:rFonts w:cstheme="minorHAnsi"/>
          <w:sz w:val="24"/>
          <w:szCs w:val="24"/>
        </w:rPr>
      </w:pPr>
      <w:r w:rsidRPr="00612BC9">
        <w:rPr>
          <w:rFonts w:cstheme="minorHAnsi"/>
          <w:sz w:val="24"/>
          <w:szCs w:val="24"/>
        </w:rPr>
        <w:t xml:space="preserve">Iemand: en tegelijkertijd zeg je, het is een opgerichte wereld. </w:t>
      </w:r>
    </w:p>
    <w:p w14:paraId="21C49A89" w14:textId="6FFF7C14" w:rsidR="00612BC9" w:rsidRDefault="007B5F6C">
      <w:pPr>
        <w:rPr>
          <w:rFonts w:cstheme="minorHAnsi"/>
          <w:sz w:val="24"/>
          <w:szCs w:val="24"/>
        </w:rPr>
      </w:pPr>
      <w:r w:rsidRPr="00612BC9">
        <w:rPr>
          <w:rFonts w:cstheme="minorHAnsi"/>
          <w:sz w:val="24"/>
          <w:szCs w:val="24"/>
        </w:rPr>
        <w:t xml:space="preserve">Martijn: nee, dat zijn dus de pijltjes omhoog, dat zijn dus opgerichte werelden en bij het zonnetje, zeg maar dat is een oorspronkelijke wereld. En er zit dus een vermenging tussen. Het idee hè, het concept dat buiten ons huidige voorstellingsvermogen líjkt te liggen van dat je oorspronkelijk bent, onbegrensd bewustzijn en dus ook leven, niet zwevend in een oase van wit licht maar gewoon aanwezig. Ja kijk gewoon naar onszelf, hoe ons eigen leven gestart is. Er zijn mensen die kunnen zich dat herinneren, hoe ze geboren zijn. Even door de bank genomen weet niemand dat. </w:t>
      </w:r>
    </w:p>
    <w:p w14:paraId="37FF047D" w14:textId="3F7C61E6" w:rsidR="007B5F6C" w:rsidRPr="00612BC9" w:rsidRDefault="007B5F6C">
      <w:pPr>
        <w:rPr>
          <w:rFonts w:cstheme="minorHAnsi"/>
          <w:sz w:val="24"/>
          <w:szCs w:val="24"/>
        </w:rPr>
      </w:pPr>
      <w:r w:rsidRPr="00612BC9">
        <w:rPr>
          <w:rFonts w:cstheme="minorHAnsi"/>
          <w:sz w:val="24"/>
          <w:szCs w:val="24"/>
        </w:rPr>
        <w:t xml:space="preserve">Eigenlijk weten we hier ook niet hoe we ontstaan zijn. We werden ons op een bepaald moment ergens bewust dat we er zijn en dat moment ervoor is er niet. Dus de geboorte is er eigenlijk ook niet. En even heel gek gezegd, dat is wat in de oorspronkelijke wereld precies hetzelfde is. Waar jij vandaan komt, waar je in vrede leeft en een groot avonturier, warrior, krijger en onderzoeker bent, en ook echt van het leven geniet, het ook fijn vindt om naar je vrienden te gaan, alle dingen die hier in het leven fijn zijn, die zijn daar ook. Daar weet je niet hoe je ooit ontstaan bent, omdat... dat bestaat niet (lach van </w:t>
      </w:r>
      <w:proofErr w:type="gramStart"/>
      <w:r w:rsidRPr="00612BC9">
        <w:rPr>
          <w:rFonts w:cstheme="minorHAnsi"/>
          <w:sz w:val="24"/>
          <w:szCs w:val="24"/>
        </w:rPr>
        <w:t>M)…</w:t>
      </w:r>
      <w:proofErr w:type="gramEnd"/>
      <w:r w:rsidRPr="00612BC9">
        <w:rPr>
          <w:rFonts w:cstheme="minorHAnsi"/>
          <w:sz w:val="24"/>
          <w:szCs w:val="24"/>
        </w:rPr>
        <w:t xml:space="preserve"> het IS er niet. </w:t>
      </w:r>
    </w:p>
    <w:p w14:paraId="5FFE00DC" w14:textId="77777777" w:rsidR="007B5F6C" w:rsidRPr="00612BC9" w:rsidRDefault="007B5F6C">
      <w:pPr>
        <w:rPr>
          <w:rFonts w:cstheme="minorHAnsi"/>
          <w:sz w:val="24"/>
          <w:szCs w:val="24"/>
        </w:rPr>
      </w:pPr>
      <w:r w:rsidRPr="00612BC9">
        <w:rPr>
          <w:rFonts w:cstheme="minorHAnsi"/>
          <w:sz w:val="24"/>
          <w:szCs w:val="24"/>
        </w:rPr>
        <w:t xml:space="preserve">Vraag: en dat vind je ook gewoon prima. </w:t>
      </w:r>
    </w:p>
    <w:p w14:paraId="46A08B15" w14:textId="53ACB423" w:rsidR="00612BC9" w:rsidRDefault="007B5F6C">
      <w:pPr>
        <w:rPr>
          <w:rFonts w:cstheme="minorHAnsi"/>
          <w:sz w:val="24"/>
          <w:szCs w:val="24"/>
        </w:rPr>
      </w:pPr>
      <w:r w:rsidRPr="00612BC9">
        <w:rPr>
          <w:rFonts w:cstheme="minorHAnsi"/>
          <w:sz w:val="24"/>
          <w:szCs w:val="24"/>
        </w:rPr>
        <w:t xml:space="preserve">Martijn: daar vind je niets van, want je ervaart jezelf ook heel anders dan hier, omdat hier, hier </w:t>
      </w:r>
      <w:r w:rsidR="00612BC9" w:rsidRPr="00612BC9">
        <w:rPr>
          <w:rFonts w:cstheme="minorHAnsi"/>
          <w:sz w:val="24"/>
          <w:szCs w:val="24"/>
        </w:rPr>
        <w:t>word</w:t>
      </w:r>
      <w:r w:rsidRPr="00612BC9">
        <w:rPr>
          <w:rFonts w:cstheme="minorHAnsi"/>
          <w:sz w:val="24"/>
          <w:szCs w:val="24"/>
        </w:rPr>
        <w:t xml:space="preserve"> je dus ouder en zet je een bepaalde tijd, een lijn</w:t>
      </w:r>
      <w:r w:rsidR="00612BC9">
        <w:rPr>
          <w:rFonts w:cstheme="minorHAnsi"/>
          <w:sz w:val="24"/>
          <w:szCs w:val="24"/>
        </w:rPr>
        <w:t>,</w:t>
      </w:r>
      <w:r w:rsidRPr="00612BC9">
        <w:rPr>
          <w:rFonts w:cstheme="minorHAnsi"/>
          <w:sz w:val="24"/>
          <w:szCs w:val="24"/>
        </w:rPr>
        <w:t xml:space="preserve"> die je doorwandelt van gezond… je bent 22 en oh jee ‘ik ga nu op weg naar de dood’ en dan gaat de gezondheid achteruit… </w:t>
      </w:r>
      <w:proofErr w:type="gramStart"/>
      <w:r w:rsidRPr="00612BC9">
        <w:rPr>
          <w:rFonts w:cstheme="minorHAnsi"/>
          <w:sz w:val="24"/>
          <w:szCs w:val="24"/>
        </w:rPr>
        <w:t>dat</w:t>
      </w:r>
      <w:proofErr w:type="gramEnd"/>
      <w:r w:rsidRPr="00612BC9">
        <w:rPr>
          <w:rFonts w:cstheme="minorHAnsi"/>
          <w:sz w:val="24"/>
          <w:szCs w:val="24"/>
        </w:rPr>
        <w:t xml:space="preserve"> heb je daar niet. Je bent daar een mens - ik praat nu even over mensen - die onsterfelijk is. En dat zijn de oorspronkelijke werelden, daar ga je gewoon niet dood. Dat bestaat niet. Daar wordt ook niet over gedacht, want dat bestaat daar niet. Het is er niet. Het is een concept wat hier is en daar bestaat het in het geheel niet. </w:t>
      </w:r>
    </w:p>
    <w:p w14:paraId="27420EF1" w14:textId="2C43F87D" w:rsidR="00612BC9" w:rsidRDefault="007B5F6C">
      <w:pPr>
        <w:rPr>
          <w:rFonts w:cstheme="minorHAnsi"/>
          <w:sz w:val="24"/>
          <w:szCs w:val="24"/>
        </w:rPr>
      </w:pPr>
      <w:r w:rsidRPr="00612BC9">
        <w:rPr>
          <w:rFonts w:cstheme="minorHAnsi"/>
          <w:sz w:val="24"/>
          <w:szCs w:val="24"/>
        </w:rPr>
        <w:t xml:space="preserve">Iemand: je hebt wel een lichaam? </w:t>
      </w:r>
    </w:p>
    <w:p w14:paraId="7F3835FA" w14:textId="77777777" w:rsidR="00612BC9" w:rsidRDefault="007B5F6C">
      <w:pPr>
        <w:rPr>
          <w:rFonts w:cstheme="minorHAnsi"/>
          <w:sz w:val="24"/>
          <w:szCs w:val="24"/>
        </w:rPr>
      </w:pPr>
      <w:r w:rsidRPr="00612BC9">
        <w:rPr>
          <w:rFonts w:cstheme="minorHAnsi"/>
          <w:sz w:val="24"/>
          <w:szCs w:val="24"/>
        </w:rPr>
        <w:t xml:space="preserve">Martijn: je hebt wel een lichaam, ja zeker! Gewoon een lichaam, ja. </w:t>
      </w:r>
    </w:p>
    <w:p w14:paraId="68B6DFAF" w14:textId="77777777" w:rsidR="00612BC9" w:rsidRDefault="007B5F6C">
      <w:pPr>
        <w:rPr>
          <w:rFonts w:cstheme="minorHAnsi"/>
          <w:sz w:val="24"/>
          <w:szCs w:val="24"/>
        </w:rPr>
      </w:pPr>
      <w:r w:rsidRPr="00612BC9">
        <w:rPr>
          <w:rFonts w:cstheme="minorHAnsi"/>
          <w:sz w:val="24"/>
          <w:szCs w:val="24"/>
        </w:rPr>
        <w:t xml:space="preserve">Iemand: Martijn, maar raakt dat dan niet overbevolkt? </w:t>
      </w:r>
    </w:p>
    <w:p w14:paraId="6391AD10" w14:textId="77777777" w:rsidR="00612BC9" w:rsidRDefault="007B5F6C">
      <w:pPr>
        <w:rPr>
          <w:rFonts w:cstheme="minorHAnsi"/>
          <w:sz w:val="24"/>
          <w:szCs w:val="24"/>
        </w:rPr>
      </w:pPr>
      <w:r w:rsidRPr="00612BC9">
        <w:rPr>
          <w:rFonts w:cstheme="minorHAnsi"/>
          <w:sz w:val="24"/>
          <w:szCs w:val="24"/>
        </w:rPr>
        <w:t xml:space="preserve">Martijn: nee, nee, er komt eigenlijk niets bij... er komt niets bij... (gelach). Het is de vibratie van die wereld, trilling, frequentie van die schepping, de optelsom van al het leven wat daar is, is constant… behalve - en dan kom ik - behalve als er een mogelijkheid is om die wezens </w:t>
      </w:r>
      <w:r w:rsidRPr="00612BC9">
        <w:rPr>
          <w:rFonts w:cstheme="minorHAnsi"/>
          <w:sz w:val="24"/>
          <w:szCs w:val="24"/>
        </w:rPr>
        <w:lastRenderedPageBreak/>
        <w:t xml:space="preserve">die onsterfelijkheid ervaren - niet door te beseffen dat ze niet dood kunnen - maar gewoon door te beseffen dat ze er zijn, dat hun bewustzijn anders gaat functioneren. En op het moment dat het menselijk bewustzijn anders gaat functioneren en ze krijgen programma’s in zichzelf geüpload, erin geduwd, op dát moment verandert het totale vibratieveld van die oorspronkelijke wereld wel. </w:t>
      </w:r>
    </w:p>
    <w:p w14:paraId="17CEE1AC" w14:textId="4AB02BEB" w:rsidR="007B5F6C" w:rsidRPr="00612BC9" w:rsidRDefault="007B5F6C">
      <w:pPr>
        <w:rPr>
          <w:rFonts w:cstheme="minorHAnsi"/>
          <w:sz w:val="24"/>
          <w:szCs w:val="24"/>
        </w:rPr>
      </w:pPr>
      <w:r w:rsidRPr="00612BC9">
        <w:rPr>
          <w:rFonts w:cstheme="minorHAnsi"/>
          <w:sz w:val="24"/>
          <w:szCs w:val="24"/>
        </w:rPr>
        <w:t xml:space="preserve">Want het is een optelsom van al het bewustzijn van al die krachtige wezens, mensen die er zijn, dat die allemaal een eigen gevoelsintelligentie-kracht hebben, dus gewoon de Force die uitgezonden wordt, de Kracht, de Informatie, het Bewustzijn, Gevoel, Intelligentie, dat verandert en daardoor verandert het gehele veld van die oorspronkelijke wereld. </w:t>
      </w:r>
    </w:p>
    <w:p w14:paraId="7DACCA81" w14:textId="77777777" w:rsidR="007B5F6C" w:rsidRPr="00612BC9" w:rsidRDefault="007B5F6C">
      <w:pPr>
        <w:rPr>
          <w:rFonts w:cstheme="minorHAnsi"/>
          <w:sz w:val="24"/>
          <w:szCs w:val="24"/>
        </w:rPr>
      </w:pPr>
    </w:p>
    <w:p w14:paraId="0D2BA0C4" w14:textId="77777777" w:rsidR="00612BC9" w:rsidRPr="00612BC9" w:rsidRDefault="007B5F6C">
      <w:pPr>
        <w:rPr>
          <w:rFonts w:cstheme="minorHAnsi"/>
          <w:sz w:val="24"/>
          <w:szCs w:val="24"/>
        </w:rPr>
      </w:pPr>
      <w:r w:rsidRPr="00612BC9">
        <w:rPr>
          <w:rFonts w:cstheme="minorHAnsi"/>
          <w:sz w:val="24"/>
          <w:szCs w:val="24"/>
        </w:rPr>
        <w:t xml:space="preserve">KOPIE VAN EEN OORSPRONKELIJKE WERKELIJKHEID KAN VOLWAARDIGE WERKELIJKHEID WORDEN </w:t>
      </w:r>
    </w:p>
    <w:p w14:paraId="34DFCDF6" w14:textId="08ED2831" w:rsidR="00612BC9" w:rsidRPr="00612BC9" w:rsidRDefault="007B5F6C">
      <w:pPr>
        <w:rPr>
          <w:rFonts w:cstheme="minorHAnsi"/>
          <w:sz w:val="24"/>
          <w:szCs w:val="24"/>
        </w:rPr>
      </w:pPr>
      <w:r w:rsidRPr="00612BC9">
        <w:rPr>
          <w:rFonts w:cstheme="minorHAnsi"/>
          <w:sz w:val="24"/>
          <w:szCs w:val="24"/>
        </w:rPr>
        <w:t xml:space="preserve">Daar wordt over gesproken, over de opkomst en de neergang van Andromeda, daar zijn óók die dingen gebeurd. Daarom staat er ook een pijltje achter, door de neergang is er een soort vergelijkbare situatie ontstaan die wij nu ervaren, dat een heel groot deel van de Andromedaanse sterrenvolkeren en universa, frequentievelden, allerlei soorten verdiepingen van die werelden in verval raakten, dat ze met hun bewustzijn werden gekoppeld aan het kopie van de oorsprong, en toen ze daar eenmaal uit gingen, hetzij door de dood te overstijgen met hun eigen denkveld, dat ze niet ‘dood’ gingen maar weer ‘heel’ werden – daar hebben wij het ook al over gehad - daardoor werd er wel een andere wereld intact gebracht, dus dat zijn wij ook aan het doen, wij zijn de wereld aan het oppoetsen! Als je nou... dat kan niet met het woord Gaia, want Gaia is ook een onderdeel van een universum, maar als Gaia… als deze hele cyclus achter de rug is hè, van de aarde…. en eigenlijk is de aarde nog de enige planeet van dit universum wat de Draconische legermachten nog in haar bewustzijn heeft… dat hebben ze ook volledig gecentreerd op deze wereld, volledig… als dat wordt opgeruimd, als wij het paradijs op een normale manier, normáál, goed met elkaar omgaan, de wereld weer terugbrengen naar gelijkheid, als dat helemaal wordt vlak getrokken en wij gaan uit deze wereld weg, ons bewustzijn gaat weer open en je wordt wakker in de wereld waar je bewustzijn als het ware werd onderdrukt, dan zal deze wereld eigenlijk een 2e werkelijkheid zijn die ligt ingebed in het oorspronkelijke universum van Gaia. Dus er is dan een extra verdieping die eerst door een experiment is opgericht en later werd gehackt, is volwaardig geworden. </w:t>
      </w:r>
    </w:p>
    <w:p w14:paraId="0BCD107E" w14:textId="77777777" w:rsidR="00184482" w:rsidRDefault="007B5F6C">
      <w:pPr>
        <w:rPr>
          <w:rFonts w:cstheme="minorHAnsi"/>
          <w:sz w:val="24"/>
          <w:szCs w:val="24"/>
        </w:rPr>
      </w:pPr>
      <w:r w:rsidRPr="00612BC9">
        <w:rPr>
          <w:rFonts w:cstheme="minorHAnsi"/>
          <w:sz w:val="24"/>
          <w:szCs w:val="24"/>
        </w:rPr>
        <w:t xml:space="preserve">En bij Andromeda is dat ook gebeurd: een heel universum ontstaat daaruit, dat zijn… dat ligt ingebed in een complete werkelijkheid en Andromeda heeft daar dus, ja 2 verschillende </w:t>
      </w:r>
      <w:proofErr w:type="gramStart"/>
      <w:r w:rsidRPr="00612BC9">
        <w:rPr>
          <w:rFonts w:cstheme="minorHAnsi"/>
          <w:sz w:val="24"/>
          <w:szCs w:val="24"/>
        </w:rPr>
        <w:t>richtingen</w:t>
      </w:r>
      <w:proofErr w:type="gramEnd"/>
      <w:r w:rsidRPr="00612BC9">
        <w:rPr>
          <w:rFonts w:cstheme="minorHAnsi"/>
          <w:sz w:val="24"/>
          <w:szCs w:val="24"/>
        </w:rPr>
        <w:t xml:space="preserve"> in. Nu staat dat daar heel mal getekend, een zonnetje en een pijltje, hoewel ik gewoon voorstander ben om met </w:t>
      </w:r>
      <w:proofErr w:type="spellStart"/>
      <w:r w:rsidRPr="00612BC9">
        <w:rPr>
          <w:rFonts w:cstheme="minorHAnsi"/>
          <w:sz w:val="24"/>
          <w:szCs w:val="24"/>
        </w:rPr>
        <w:t>glyphs</w:t>
      </w:r>
      <w:proofErr w:type="spellEnd"/>
      <w:r w:rsidRPr="00612BC9">
        <w:rPr>
          <w:rFonts w:cstheme="minorHAnsi"/>
          <w:sz w:val="24"/>
          <w:szCs w:val="24"/>
        </w:rPr>
        <w:t xml:space="preserve"> te tekenen, dat gaat veel sneller dan al dat geklets, geklep en gepraat, want een </w:t>
      </w:r>
      <w:proofErr w:type="spellStart"/>
      <w:r w:rsidRPr="00612BC9">
        <w:rPr>
          <w:rFonts w:cstheme="minorHAnsi"/>
          <w:sz w:val="24"/>
          <w:szCs w:val="24"/>
        </w:rPr>
        <w:t>glyph</w:t>
      </w:r>
      <w:proofErr w:type="spellEnd"/>
      <w:r w:rsidRPr="00612BC9">
        <w:rPr>
          <w:rFonts w:cstheme="minorHAnsi"/>
          <w:sz w:val="24"/>
          <w:szCs w:val="24"/>
        </w:rPr>
        <w:t xml:space="preserve"> is gewoon een compleet bewustzijn. Dat loopt dus door elkaar heen. Je moet je voorstellen als je in één van de Andromedaanse universa bent dat je daar toegang kunt verkrijgen tot die wereld die daar de oorspronkelijke wereld is, een enorme hoeveelheid licht en warmte en geur en, nou je vóelt jezelf op een óngekende manier hè, zoals ik al zei begin van de week ‘ik kan zelf weer zien he’. </w:t>
      </w:r>
    </w:p>
    <w:p w14:paraId="6EDFFBF2" w14:textId="06A1E4A4" w:rsidR="00F877DF" w:rsidRDefault="007B5F6C">
      <w:pPr>
        <w:rPr>
          <w:rFonts w:cstheme="minorHAnsi"/>
          <w:sz w:val="24"/>
          <w:szCs w:val="24"/>
        </w:rPr>
      </w:pPr>
      <w:r w:rsidRPr="00612BC9">
        <w:rPr>
          <w:rFonts w:cstheme="minorHAnsi"/>
          <w:sz w:val="24"/>
          <w:szCs w:val="24"/>
        </w:rPr>
        <w:lastRenderedPageBreak/>
        <w:t>Nu kijk je, kijk maar, zie je hoeveel… ik wijk niet af hoor… zie je hoeveel damp, hoeveel vaagheid er in het beeld zit, kun je je daar bewust van worden? Ook hoeveel beeldpixels er in het veld zitten? Hoe je ogen vaak moeite hebben om zich ook</w:t>
      </w:r>
      <w:proofErr w:type="gramStart"/>
      <w:r w:rsidRPr="00612BC9">
        <w:rPr>
          <w:rFonts w:cstheme="minorHAnsi"/>
          <w:sz w:val="24"/>
          <w:szCs w:val="24"/>
        </w:rPr>
        <w:t xml:space="preserve"> ..</w:t>
      </w:r>
      <w:proofErr w:type="gramEnd"/>
      <w:r w:rsidRPr="00612BC9">
        <w:rPr>
          <w:rFonts w:cstheme="minorHAnsi"/>
          <w:sz w:val="24"/>
          <w:szCs w:val="24"/>
        </w:rPr>
        <w:t xml:space="preserve"> ‘</w:t>
      </w:r>
      <w:proofErr w:type="gramStart"/>
      <w:r w:rsidRPr="00612BC9">
        <w:rPr>
          <w:rFonts w:cstheme="minorHAnsi"/>
          <w:sz w:val="24"/>
          <w:szCs w:val="24"/>
        </w:rPr>
        <w:t>ja</w:t>
      </w:r>
      <w:proofErr w:type="gramEnd"/>
      <w:r w:rsidRPr="00612BC9">
        <w:rPr>
          <w:rFonts w:cstheme="minorHAnsi"/>
          <w:sz w:val="24"/>
          <w:szCs w:val="24"/>
        </w:rPr>
        <w:t xml:space="preserve">’, zeggen oogopticiens, ‘dat is diafragma, het open en dicht’… nee, dat is het niet, het zijn elektrische beelden van het lichaam, dat zit er allemaal tussen, en dat is omdat het lichaam niet is wie wíj zijn. In de wereld van oorspronkelijkheden daar is jouw bewustzijn diegene die het lichaam uitzet, daar is je lichaam gewoon je bewustzijn, het is allemaal hetzelfde. En daar kijk je naar buiten, niet via iets wat niet van jezelf is, maar je kijkt helemaal zelf, je lichaam, alles, je voelt ook echt je lichaam. Hier voel ik mijn lijf zo (slaat op zijn benen) maar daar voel je je lichaam compleet... kan het niet uitleggen! </w:t>
      </w:r>
    </w:p>
    <w:p w14:paraId="7B84D448" w14:textId="77777777" w:rsidR="00F877DF" w:rsidRDefault="007B5F6C">
      <w:pPr>
        <w:rPr>
          <w:rFonts w:cstheme="minorHAnsi"/>
          <w:sz w:val="24"/>
          <w:szCs w:val="24"/>
        </w:rPr>
      </w:pPr>
      <w:r w:rsidRPr="00612BC9">
        <w:rPr>
          <w:rFonts w:cstheme="minorHAnsi"/>
          <w:sz w:val="24"/>
          <w:szCs w:val="24"/>
        </w:rPr>
        <w:t xml:space="preserve">Maar daar kijk je naar buiten en alles wat je buiten jezelf ziet heeft zo’n schoonheid en zo’n directheid, alles is zo gedetailleerd en zó omlijnd met energie en... ja nou door Andromeda… in Andromeda is het mogelijk om je af te stemmen, te reizen naar een ander universum dat ooit is ontstaan doordat Draconische grootmachten de wezens kidnapten in een kopie van het origineel. En die wereld, als die vrij is, dan heb je dus een extra verdieping, dat zullen wij met deze wereld ook achterlaten. </w:t>
      </w:r>
    </w:p>
    <w:p w14:paraId="34102ED9" w14:textId="77777777" w:rsidR="00184482" w:rsidRDefault="007B5F6C">
      <w:pPr>
        <w:rPr>
          <w:rFonts w:cstheme="minorHAnsi"/>
          <w:sz w:val="24"/>
          <w:szCs w:val="24"/>
        </w:rPr>
      </w:pPr>
      <w:r w:rsidRPr="00612BC9">
        <w:rPr>
          <w:rFonts w:cstheme="minorHAnsi"/>
          <w:sz w:val="24"/>
          <w:szCs w:val="24"/>
        </w:rPr>
        <w:t xml:space="preserve">Deze verdieping implodeert niet, dit is een tuin van leven, een LEVENSTUIN, daar mag ook de vreugde echt in gevoeld worden van ‘wij zijn hier om zo’n moeilijk proces’- zo lijkt het – ‘om dat met alle liefde die in mijn hart ligt opgeslagen te leven en dat helemaal open te maken’, en de sporen die jij achterlaat, de manier hoe je met mensen bent omgegaan, hoe je jezelf hebt geopend, alles blijft </w:t>
      </w:r>
      <w:proofErr w:type="gramStart"/>
      <w:r w:rsidRPr="00612BC9">
        <w:rPr>
          <w:rFonts w:cstheme="minorHAnsi"/>
          <w:sz w:val="24"/>
          <w:szCs w:val="24"/>
        </w:rPr>
        <w:t>hier achter</w:t>
      </w:r>
      <w:proofErr w:type="gramEnd"/>
      <w:r w:rsidRPr="00612BC9">
        <w:rPr>
          <w:rFonts w:cstheme="minorHAnsi"/>
          <w:sz w:val="24"/>
          <w:szCs w:val="24"/>
        </w:rPr>
        <w:t xml:space="preserve"> en alles blijft ín die disc. </w:t>
      </w:r>
    </w:p>
    <w:p w14:paraId="5C03535C" w14:textId="77777777" w:rsidR="00184482" w:rsidRDefault="007B5F6C">
      <w:pPr>
        <w:rPr>
          <w:rFonts w:cstheme="minorHAnsi"/>
          <w:sz w:val="24"/>
          <w:szCs w:val="24"/>
        </w:rPr>
      </w:pPr>
      <w:r w:rsidRPr="00612BC9">
        <w:rPr>
          <w:rFonts w:cstheme="minorHAnsi"/>
          <w:sz w:val="24"/>
          <w:szCs w:val="24"/>
        </w:rPr>
        <w:t xml:space="preserve">Als die weggaat, het volledige experiment achter, en zo op een dag - en daar komen we nog met elkaar op terug in een andere tijdslijn- zal op een dag met elkaar bejubeld worden vanuit vreugde en dan zullen we met elkaar, met alle mensen die zo hard hebben gewerkt in deze wereld en ook in kleinere verbanden zullen we - ik zeg het woord ‘bijvoorbeeld’ ertussen - bijvoorbeeld nóg een keer hier zitten, in deze omgeving, en dan zullen we zonder woorden terugkijken, geëmotioneerd zijn en de rest... en dan is het vrij. </w:t>
      </w:r>
    </w:p>
    <w:p w14:paraId="0CFFA347" w14:textId="6BE219C4" w:rsidR="00790DF4" w:rsidRPr="00612BC9" w:rsidRDefault="007B5F6C">
      <w:pPr>
        <w:rPr>
          <w:rFonts w:cstheme="minorHAnsi"/>
          <w:sz w:val="24"/>
          <w:szCs w:val="24"/>
        </w:rPr>
      </w:pPr>
      <w:r w:rsidRPr="00612BC9">
        <w:rPr>
          <w:rFonts w:cstheme="minorHAnsi"/>
          <w:sz w:val="24"/>
          <w:szCs w:val="24"/>
        </w:rPr>
        <w:t xml:space="preserve">Alles is </w:t>
      </w:r>
      <w:proofErr w:type="spellStart"/>
      <w:r w:rsidRPr="00612BC9">
        <w:rPr>
          <w:rFonts w:cstheme="minorHAnsi"/>
          <w:sz w:val="24"/>
          <w:szCs w:val="24"/>
        </w:rPr>
        <w:t>terug-reis</w:t>
      </w:r>
      <w:proofErr w:type="spellEnd"/>
      <w:r w:rsidRPr="00612BC9">
        <w:rPr>
          <w:rFonts w:cstheme="minorHAnsi"/>
          <w:sz w:val="24"/>
          <w:szCs w:val="24"/>
        </w:rPr>
        <w:t xml:space="preserve"> baar (groep: ‘dat is nu aan de gang’). Kijk even naar de diepe betekenis ervan. In feite leef je dit leven voor altijd, want ondanks dat je er dan ook weer uitgaat, is dít </w:t>
      </w:r>
      <w:proofErr w:type="gramStart"/>
      <w:r w:rsidRPr="00612BC9">
        <w:rPr>
          <w:rFonts w:cstheme="minorHAnsi"/>
          <w:sz w:val="24"/>
          <w:szCs w:val="24"/>
        </w:rPr>
        <w:t>er voor</w:t>
      </w:r>
      <w:proofErr w:type="gramEnd"/>
      <w:r w:rsidRPr="00612BC9">
        <w:rPr>
          <w:rFonts w:cstheme="minorHAnsi"/>
          <w:sz w:val="24"/>
          <w:szCs w:val="24"/>
        </w:rPr>
        <w:t xml:space="preserve"> altijd, voor altijd. Andere wezens zullen in andere tijdlijnen enorm gaan genieten van deze prachtige werkelijkheid. Ook hier zullen in deze wereld ook weer, ik noem het allemaal maar weer als voorbeeld, zullen ook weer mooie scholen worden opgericht met de educatiesystemen zoals het ooit hoort te zijn: waar kinderen weer kunnen leren en kunnen voelen samen met de dieren. Waar kinderen echt zichzelf kind mogen zijn binnen die werkelijkheid waar deze wetten dan zijn. En dat komt allemaal omdat wij met elkaar op alle niveaus gaan beseffen wat er allemaal aan de hand is. Niets is zomaar.</w:t>
      </w:r>
    </w:p>
    <w:sectPr w:rsidR="00790DF4" w:rsidRPr="00612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6C"/>
    <w:rsid w:val="000B747C"/>
    <w:rsid w:val="00184482"/>
    <w:rsid w:val="0024627F"/>
    <w:rsid w:val="00612BC9"/>
    <w:rsid w:val="00790DF4"/>
    <w:rsid w:val="007B5F6C"/>
    <w:rsid w:val="007F6047"/>
    <w:rsid w:val="00CC4011"/>
    <w:rsid w:val="00F877D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C817"/>
  <w15:chartTrackingRefBased/>
  <w15:docId w15:val="{B425778F-6C1F-4634-A793-BDC9E6C0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7B5F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5F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F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F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F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F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5F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5F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F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5F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5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F6C"/>
    <w:rPr>
      <w:rFonts w:eastAsiaTheme="majorEastAsia" w:cstheme="majorBidi"/>
      <w:color w:val="272727" w:themeColor="text1" w:themeTint="D8"/>
    </w:rPr>
  </w:style>
  <w:style w:type="paragraph" w:styleId="Title">
    <w:name w:val="Title"/>
    <w:basedOn w:val="Normal"/>
    <w:next w:val="Normal"/>
    <w:link w:val="TitleChar"/>
    <w:uiPriority w:val="10"/>
    <w:qFormat/>
    <w:rsid w:val="007B5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F6C"/>
    <w:pPr>
      <w:spacing w:before="160"/>
      <w:jc w:val="center"/>
    </w:pPr>
    <w:rPr>
      <w:i/>
      <w:iCs/>
      <w:color w:val="404040" w:themeColor="text1" w:themeTint="BF"/>
    </w:rPr>
  </w:style>
  <w:style w:type="character" w:customStyle="1" w:styleId="QuoteChar">
    <w:name w:val="Quote Char"/>
    <w:basedOn w:val="DefaultParagraphFont"/>
    <w:link w:val="Quote"/>
    <w:uiPriority w:val="29"/>
    <w:rsid w:val="007B5F6C"/>
    <w:rPr>
      <w:i/>
      <w:iCs/>
      <w:color w:val="404040" w:themeColor="text1" w:themeTint="BF"/>
    </w:rPr>
  </w:style>
  <w:style w:type="paragraph" w:styleId="ListParagraph">
    <w:name w:val="List Paragraph"/>
    <w:basedOn w:val="Normal"/>
    <w:uiPriority w:val="34"/>
    <w:qFormat/>
    <w:rsid w:val="007B5F6C"/>
    <w:pPr>
      <w:ind w:left="720"/>
      <w:contextualSpacing/>
    </w:pPr>
  </w:style>
  <w:style w:type="character" w:styleId="IntenseEmphasis">
    <w:name w:val="Intense Emphasis"/>
    <w:basedOn w:val="DefaultParagraphFont"/>
    <w:uiPriority w:val="21"/>
    <w:qFormat/>
    <w:rsid w:val="007B5F6C"/>
    <w:rPr>
      <w:i/>
      <w:iCs/>
      <w:color w:val="2F5496" w:themeColor="accent1" w:themeShade="BF"/>
    </w:rPr>
  </w:style>
  <w:style w:type="paragraph" w:styleId="IntenseQuote">
    <w:name w:val="Intense Quote"/>
    <w:basedOn w:val="Normal"/>
    <w:next w:val="Normal"/>
    <w:link w:val="IntenseQuoteChar"/>
    <w:uiPriority w:val="30"/>
    <w:qFormat/>
    <w:rsid w:val="007B5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F6C"/>
    <w:rPr>
      <w:i/>
      <w:iCs/>
      <w:color w:val="2F5496" w:themeColor="accent1" w:themeShade="BF"/>
    </w:rPr>
  </w:style>
  <w:style w:type="character" w:styleId="IntenseReference">
    <w:name w:val="Intense Reference"/>
    <w:basedOn w:val="DefaultParagraphFont"/>
    <w:uiPriority w:val="32"/>
    <w:qFormat/>
    <w:rsid w:val="007B5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3680</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Krasko</dc:creator>
  <cp:keywords/>
  <dc:description/>
  <cp:lastModifiedBy>Anna Krasko</cp:lastModifiedBy>
  <cp:revision>2</cp:revision>
  <dcterms:created xsi:type="dcterms:W3CDTF">2026-02-27T17:59:00Z</dcterms:created>
  <dcterms:modified xsi:type="dcterms:W3CDTF">2026-02-27T18:58:00Z</dcterms:modified>
</cp:coreProperties>
</file>