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1267" w14:textId="6581D95A" w:rsidR="00A41E79" w:rsidRDefault="00A00025" w:rsidP="00A00025">
      <w:pPr>
        <w:pStyle w:val="NoSpacing"/>
      </w:pPr>
      <w:r>
        <w:t>201017 bekrachtiging bewustzijnsfreq</w:t>
      </w:r>
      <w:r w:rsidR="00F874A7">
        <w:t>uentie</w:t>
      </w:r>
      <w:r>
        <w:t xml:space="preserve"> velden toepassen op </w:t>
      </w:r>
      <w:r w:rsidR="0010481B" w:rsidRPr="0010481B">
        <w:rPr>
          <w:highlight w:val="cyan"/>
        </w:rPr>
        <w:t>zuurstofrijk</w:t>
      </w:r>
      <w:r w:rsidR="0010481B">
        <w:rPr>
          <w:highlight w:val="cyan"/>
        </w:rPr>
        <w:t xml:space="preserve"> </w:t>
      </w:r>
      <w:r w:rsidRPr="0010481B">
        <w:rPr>
          <w:highlight w:val="cyan"/>
        </w:rPr>
        <w:t>water</w:t>
      </w:r>
      <w:r>
        <w:t xml:space="preserve"> en </w:t>
      </w:r>
      <w:r w:rsidRPr="0010481B">
        <w:rPr>
          <w:highlight w:val="magenta"/>
        </w:rPr>
        <w:t>zuurstof</w:t>
      </w:r>
      <w:r w:rsidR="0010481B" w:rsidRPr="0010481B">
        <w:rPr>
          <w:highlight w:val="magenta"/>
        </w:rPr>
        <w:t xml:space="preserve"> in de lucht</w:t>
      </w:r>
    </w:p>
    <w:p w14:paraId="027DFBA6" w14:textId="77777777" w:rsidR="00283C10" w:rsidRPr="00F874A7" w:rsidRDefault="00283C10" w:rsidP="00A00025">
      <w:pPr>
        <w:pStyle w:val="NoSpacing"/>
        <w:rPr>
          <w:sz w:val="14"/>
          <w:szCs w:val="14"/>
        </w:rPr>
      </w:pPr>
    </w:p>
    <w:p w14:paraId="362BB718" w14:textId="77777777" w:rsidR="0006165F" w:rsidRPr="00A41E79" w:rsidRDefault="00283C10" w:rsidP="00A00025">
      <w:pPr>
        <w:pStyle w:val="NoSpacing"/>
      </w:pPr>
      <w:r>
        <w:rPr>
          <w:highlight w:val="yellow"/>
        </w:rPr>
        <w:t>Z</w:t>
      </w:r>
      <w:r w:rsidR="00A41E79" w:rsidRPr="00A41E79">
        <w:rPr>
          <w:highlight w:val="yellow"/>
        </w:rPr>
        <w:t>elf kies ik telkens 1 van de onderwerpen, en doe ze dus niet tegelijkertijd.</w:t>
      </w:r>
    </w:p>
    <w:p w14:paraId="461BD881" w14:textId="77777777" w:rsidR="00A00025" w:rsidRDefault="00A00025" w:rsidP="00A00025">
      <w:pPr>
        <w:pStyle w:val="NoSpacing"/>
      </w:pPr>
      <w:r>
        <w:t>Kijk of je een</w:t>
      </w:r>
      <w:r w:rsidR="001C610E">
        <w:t xml:space="preserve"> ontspannen</w:t>
      </w:r>
      <w:r>
        <w:t xml:space="preserve"> ho</w:t>
      </w:r>
      <w:r w:rsidR="0006165F">
        <w:t>udin</w:t>
      </w:r>
      <w:r w:rsidR="001C610E">
        <w:t>g kunt vinden waarin je even een tijdje</w:t>
      </w:r>
      <w:r>
        <w:t xml:space="preserve"> kunt blijven zitten </w:t>
      </w:r>
      <w:r w:rsidR="002F0C67">
        <w:t>(</w:t>
      </w:r>
      <w:r>
        <w:t>of liggen</w:t>
      </w:r>
      <w:r w:rsidR="002F0C67">
        <w:t>)</w:t>
      </w:r>
      <w:r>
        <w:t>.</w:t>
      </w:r>
    </w:p>
    <w:p w14:paraId="354DB3F7" w14:textId="77777777" w:rsidR="00A00025" w:rsidRDefault="00A00025" w:rsidP="00A00025">
      <w:pPr>
        <w:pStyle w:val="NoSpacing"/>
      </w:pPr>
      <w:r>
        <w:t>Adem een paar keer diep in en uit, en kom nó</w:t>
      </w:r>
      <w:r w:rsidR="0006165F">
        <w:t>g verder tot rust in jezelf</w:t>
      </w:r>
      <w:r w:rsidR="00195A7A">
        <w:t>……………………………..</w:t>
      </w:r>
    </w:p>
    <w:p w14:paraId="00FDE22D" w14:textId="77777777" w:rsidR="008D3A32" w:rsidRDefault="008D3A32" w:rsidP="00A00025">
      <w:pPr>
        <w:pStyle w:val="NoSpacing"/>
      </w:pPr>
    </w:p>
    <w:p w14:paraId="26DA8ADA" w14:textId="77777777" w:rsidR="008D3A32" w:rsidRDefault="00992652" w:rsidP="00A00025">
      <w:pPr>
        <w:pStyle w:val="NoSpacing"/>
      </w:pPr>
      <w:r>
        <w:t>Voel in je hart,</w:t>
      </w:r>
      <w:r w:rsidR="008D3A32">
        <w:t xml:space="preserve"> hoe de</w:t>
      </w:r>
      <w:r w:rsidR="00EB58D8">
        <w:t xml:space="preserve"> </w:t>
      </w:r>
      <w:r w:rsidR="008D3A32">
        <w:t>achterkant van je hart een poort ….. een porta</w:t>
      </w:r>
      <w:r w:rsidR="0006165F">
        <w:t>a</w:t>
      </w:r>
      <w:r w:rsidR="008D3A32">
        <w:t xml:space="preserve">l </w:t>
      </w:r>
      <w:r w:rsidR="001C610E">
        <w:t xml:space="preserve">…… </w:t>
      </w:r>
      <w:r w:rsidR="008D3A32">
        <w:t xml:space="preserve">is </w:t>
      </w:r>
    </w:p>
    <w:p w14:paraId="290D9102" w14:textId="77777777" w:rsidR="008D3A32" w:rsidRDefault="008D3A32" w:rsidP="00A00025">
      <w:pPr>
        <w:pStyle w:val="NoSpacing"/>
      </w:pPr>
      <w:r>
        <w:t xml:space="preserve">naar de Oorspronkelijke, Analoge Lichtwereld, </w:t>
      </w:r>
      <w:r w:rsidR="0045742B">
        <w:t xml:space="preserve">naar </w:t>
      </w:r>
      <w:r>
        <w:t>het Land van Ooit, het Gouden Scheppingsveld.</w:t>
      </w:r>
    </w:p>
    <w:p w14:paraId="0880C778" w14:textId="77777777" w:rsidR="008D3A32" w:rsidRDefault="008D3A32" w:rsidP="00A00025">
      <w:pPr>
        <w:pStyle w:val="NoSpacing"/>
      </w:pPr>
      <w:r>
        <w:t>E</w:t>
      </w:r>
      <w:r w:rsidR="0006165F">
        <w:t>n e</w:t>
      </w:r>
      <w:r>
        <w:t xml:space="preserve">en </w:t>
      </w:r>
      <w:r w:rsidR="005C764D">
        <w:t>klein beetje</w:t>
      </w:r>
      <w:r>
        <w:t xml:space="preserve"> meer n</w:t>
      </w:r>
      <w:r w:rsidR="0006165F">
        <w:t>aar voren toe in het hart, is dé</w:t>
      </w:r>
      <w:r>
        <w:t>ze realiteit.</w:t>
      </w:r>
    </w:p>
    <w:p w14:paraId="4F70F83C" w14:textId="77777777" w:rsidR="001C610E" w:rsidRDefault="00A76843" w:rsidP="00A00025">
      <w:pPr>
        <w:pStyle w:val="NoSpacing"/>
      </w:pPr>
      <w:r>
        <w:t>Voel dit verschil nu in je hart door met dit gegeven wat</w:t>
      </w:r>
      <w:r w:rsidR="00B31B75">
        <w:t xml:space="preserve"> </w:t>
      </w:r>
      <w:r>
        <w:t>te spelen ……</w:t>
      </w:r>
      <w:r w:rsidR="00660B72">
        <w:t xml:space="preserve">  </w:t>
      </w:r>
    </w:p>
    <w:p w14:paraId="3BEFE961" w14:textId="77777777" w:rsidR="00A76843" w:rsidRDefault="00660B72" w:rsidP="00A00025">
      <w:pPr>
        <w:pStyle w:val="NoSpacing"/>
      </w:pPr>
      <w:r>
        <w:t>Dus:</w:t>
      </w:r>
      <w:r w:rsidR="00322B14">
        <w:t xml:space="preserve"> achter</w:t>
      </w:r>
      <w:r w:rsidR="001C610E">
        <w:t xml:space="preserve">in </w:t>
      </w:r>
      <w:r w:rsidR="00322B14">
        <w:t>’</w:t>
      </w:r>
      <w:r w:rsidR="00A76843">
        <w:t>t hart</w:t>
      </w:r>
      <w:r w:rsidR="00322B14">
        <w:t xml:space="preserve"> is</w:t>
      </w:r>
      <w:r w:rsidR="0073502C">
        <w:t xml:space="preserve"> ‘t portaal naar ’t Land van O</w:t>
      </w:r>
      <w:r w:rsidR="001C610E">
        <w:t>oit</w:t>
      </w:r>
      <w:r w:rsidR="00A76843">
        <w:t xml:space="preserve"> …… </w:t>
      </w:r>
      <w:r w:rsidR="00322B14">
        <w:t xml:space="preserve">en </w:t>
      </w:r>
      <w:r w:rsidR="00A76843">
        <w:t>hoe voelt dat</w:t>
      </w:r>
      <w:r w:rsidR="001C610E">
        <w:t xml:space="preserve"> daar? ……….</w:t>
      </w:r>
    </w:p>
    <w:p w14:paraId="7DD90CA5" w14:textId="77777777" w:rsidR="00A76843" w:rsidRDefault="00B31B75" w:rsidP="00A00025">
      <w:pPr>
        <w:pStyle w:val="NoSpacing"/>
      </w:pPr>
      <w:r>
        <w:t>i</w:t>
      </w:r>
      <w:r w:rsidR="00322B14">
        <w:t>ets meer naar voren toe in ‘</w:t>
      </w:r>
      <w:r w:rsidR="00A76843">
        <w:t>t hart</w:t>
      </w:r>
      <w:r w:rsidR="006D296B">
        <w:t xml:space="preserve"> </w:t>
      </w:r>
      <w:r w:rsidR="00322B14">
        <w:t xml:space="preserve">is </w:t>
      </w:r>
      <w:r w:rsidR="006D296B">
        <w:t>de energie van deze realiteit</w:t>
      </w:r>
      <w:r w:rsidR="00A76843">
        <w:t xml:space="preserve"> ….</w:t>
      </w:r>
      <w:r w:rsidR="0073502C">
        <w:t xml:space="preserve">en </w:t>
      </w:r>
      <w:r>
        <w:t>hoe voelt he</w:t>
      </w:r>
      <w:r w:rsidR="00A76843">
        <w:t>t</w:t>
      </w:r>
      <w:r w:rsidR="00195A7A">
        <w:t xml:space="preserve"> op die plek</w:t>
      </w:r>
      <w:r w:rsidR="00A76843">
        <w:t>?</w:t>
      </w:r>
      <w:r w:rsidR="0073502C">
        <w:t xml:space="preserve"> ………</w:t>
      </w:r>
    </w:p>
    <w:p w14:paraId="0AC7110D" w14:textId="77777777" w:rsidR="005C764D" w:rsidRDefault="005C764D" w:rsidP="00A00025">
      <w:pPr>
        <w:pStyle w:val="NoSpacing"/>
      </w:pPr>
      <w:r>
        <w:t xml:space="preserve">Doe dit voor jezelf nog even een paar keer, om het </w:t>
      </w:r>
      <w:r w:rsidR="00B819A1">
        <w:t>onderscheid waar te nemen</w:t>
      </w:r>
      <w:r>
        <w:t xml:space="preserve"> …………………………………</w:t>
      </w:r>
    </w:p>
    <w:p w14:paraId="11E5E3FC" w14:textId="77777777" w:rsidR="00A76843" w:rsidRDefault="00E22C31" w:rsidP="00A00025">
      <w:pPr>
        <w:pStyle w:val="NoSpacing"/>
      </w:pPr>
      <w:r>
        <w:t>Wanneer je het verschil op dit moment even wat minder goed kunt voelen, is dat niet erg.</w:t>
      </w:r>
    </w:p>
    <w:p w14:paraId="3B68003B" w14:textId="77777777" w:rsidR="00A76843" w:rsidRPr="00F874A7" w:rsidRDefault="00A76843" w:rsidP="00A00025">
      <w:pPr>
        <w:pStyle w:val="NoSpacing"/>
        <w:rPr>
          <w:sz w:val="16"/>
          <w:szCs w:val="16"/>
        </w:rPr>
      </w:pPr>
    </w:p>
    <w:p w14:paraId="1FDDAE6D" w14:textId="77777777" w:rsidR="005E15D9" w:rsidRDefault="00A76843" w:rsidP="00A00025">
      <w:pPr>
        <w:pStyle w:val="NoSpacing"/>
      </w:pPr>
      <w:r>
        <w:t>Vervolgens ga je</w:t>
      </w:r>
      <w:r w:rsidR="006D296B">
        <w:t xml:space="preserve"> vanuit de binnen-achterkant van je hart ….. en</w:t>
      </w:r>
      <w:r>
        <w:t xml:space="preserve"> op een (wat langere) inademing</w:t>
      </w:r>
    </w:p>
    <w:p w14:paraId="16796105" w14:textId="77777777" w:rsidR="00B819A1" w:rsidRDefault="005E15D9" w:rsidP="00A00025">
      <w:pPr>
        <w:pStyle w:val="NoSpacing"/>
      </w:pPr>
      <w:r>
        <w:t xml:space="preserve">met </w:t>
      </w:r>
      <w:r w:rsidR="00E22C31">
        <w:t>toegewijde</w:t>
      </w:r>
      <w:r w:rsidR="00B819A1">
        <w:t xml:space="preserve"> focus en aandacht, </w:t>
      </w:r>
    </w:p>
    <w:p w14:paraId="498BB2FD" w14:textId="77777777" w:rsidR="005E15D9" w:rsidRDefault="00B819A1" w:rsidP="00A00025">
      <w:pPr>
        <w:pStyle w:val="NoSpacing"/>
      </w:pPr>
      <w:r>
        <w:t>en met een diep doorvoeld</w:t>
      </w:r>
      <w:r w:rsidR="00E22C31">
        <w:t xml:space="preserve"> inlevingsvermo</w:t>
      </w:r>
      <w:r w:rsidR="00B31B75">
        <w:t>gen ……..</w:t>
      </w:r>
      <w:r w:rsidR="006D296B">
        <w:t xml:space="preserve">, </w:t>
      </w:r>
      <w:r w:rsidR="005E15D9">
        <w:t>voorstellingsvermogen</w:t>
      </w:r>
      <w:r w:rsidR="00B31B75">
        <w:t>, ……….</w:t>
      </w:r>
      <w:r w:rsidR="0073502C">
        <w:t xml:space="preserve"> </w:t>
      </w:r>
      <w:r w:rsidR="00B31B75">
        <w:t xml:space="preserve">en </w:t>
      </w:r>
      <w:r w:rsidR="00660B72">
        <w:t xml:space="preserve">intense </w:t>
      </w:r>
      <w:r w:rsidR="00B31B75">
        <w:t>Kracht …</w:t>
      </w:r>
    </w:p>
    <w:p w14:paraId="0F5E7A44" w14:textId="77777777" w:rsidR="005E15D9" w:rsidRDefault="005E15D9" w:rsidP="00A00025">
      <w:pPr>
        <w:pStyle w:val="NoSpacing"/>
      </w:pPr>
    </w:p>
    <w:p w14:paraId="36853AD3" w14:textId="77777777" w:rsidR="000C1BF0" w:rsidRDefault="00A76843" w:rsidP="00A00025">
      <w:pPr>
        <w:pStyle w:val="NoSpacing"/>
      </w:pPr>
      <w:r>
        <w:t>1)-</w:t>
      </w:r>
      <w:r w:rsidR="005E15D9" w:rsidRPr="0010481B">
        <w:rPr>
          <w:highlight w:val="magenta"/>
        </w:rPr>
        <w:t xml:space="preserve">pure en </w:t>
      </w:r>
      <w:r w:rsidR="007A4221" w:rsidRPr="0010481B">
        <w:rPr>
          <w:highlight w:val="magenta"/>
        </w:rPr>
        <w:t>zuurstof</w:t>
      </w:r>
      <w:r w:rsidR="005E15D9" w:rsidRPr="0010481B">
        <w:rPr>
          <w:highlight w:val="magenta"/>
        </w:rPr>
        <w:t>rijke lucht</w:t>
      </w:r>
      <w:r w:rsidR="007A4221" w:rsidRPr="0010481B">
        <w:rPr>
          <w:highlight w:val="magenta"/>
        </w:rPr>
        <w:t xml:space="preserve"> uit de Oorspronkelijke Analoge Lichtwereld</w:t>
      </w:r>
      <w:r w:rsidR="007A4221">
        <w:t xml:space="preserve"> </w:t>
      </w:r>
    </w:p>
    <w:p w14:paraId="302E8C5E" w14:textId="77777777" w:rsidR="00A00025" w:rsidRDefault="000C1BF0" w:rsidP="00A00025">
      <w:pPr>
        <w:pStyle w:val="NoSpacing"/>
      </w:pPr>
      <w:r>
        <w:t>u</w:t>
      </w:r>
      <w:r w:rsidR="007A4221">
        <w:t>ploaden in het bloed van he</w:t>
      </w:r>
      <w:r w:rsidR="004501E6">
        <w:t>t hart</w:t>
      </w:r>
      <w:r w:rsidR="00C74624">
        <w:t>.</w:t>
      </w:r>
    </w:p>
    <w:p w14:paraId="04CBB237" w14:textId="77777777" w:rsidR="005E15D9" w:rsidRDefault="007A4221" w:rsidP="007A4221">
      <w:pPr>
        <w:pStyle w:val="NoSpacing"/>
      </w:pPr>
      <w:r>
        <w:t>2)-</w:t>
      </w:r>
      <w:r w:rsidR="005E15D9" w:rsidRPr="0010481B">
        <w:rPr>
          <w:highlight w:val="cyan"/>
        </w:rPr>
        <w:t xml:space="preserve">hoogkwalitatief en zuurstofrijk </w:t>
      </w:r>
      <w:r w:rsidRPr="0010481B">
        <w:rPr>
          <w:highlight w:val="cyan"/>
        </w:rPr>
        <w:t>water uit de Oorspronkelijke Analoge Lichtwereld</w:t>
      </w:r>
      <w:r>
        <w:t xml:space="preserve"> </w:t>
      </w:r>
    </w:p>
    <w:p w14:paraId="1580A713" w14:textId="77777777" w:rsidR="007A4221" w:rsidRDefault="007A4221" w:rsidP="007A4221">
      <w:pPr>
        <w:pStyle w:val="NoSpacing"/>
      </w:pPr>
      <w:r>
        <w:t>uploaden in het bloed van het hart</w:t>
      </w:r>
      <w:r w:rsidR="00C74624">
        <w:t>.</w:t>
      </w:r>
    </w:p>
    <w:p w14:paraId="03963522" w14:textId="77777777" w:rsidR="007A4221" w:rsidRDefault="007A4221" w:rsidP="00A00025">
      <w:pPr>
        <w:pStyle w:val="NoSpacing"/>
      </w:pPr>
    </w:p>
    <w:p w14:paraId="348119CA" w14:textId="77777777" w:rsidR="00815FB6" w:rsidRDefault="00682015" w:rsidP="00A00025">
      <w:pPr>
        <w:pStyle w:val="NoSpacing"/>
      </w:pPr>
      <w:r>
        <w:t>Je beseft dat v</w:t>
      </w:r>
      <w:r w:rsidR="00BB659E">
        <w:t>ia een hele diepe transmis</w:t>
      </w:r>
      <w:r>
        <w:t>sie</w:t>
      </w:r>
      <w:r w:rsidR="00BB659E">
        <w:t xml:space="preserve"> </w:t>
      </w:r>
      <w:r w:rsidR="00BB659E" w:rsidRPr="00322B14">
        <w:rPr>
          <w:highlight w:val="magenta"/>
        </w:rPr>
        <w:t>1) die zuurstofrijke lucht</w:t>
      </w:r>
      <w:r w:rsidR="00BB659E">
        <w:t xml:space="preserve"> </w:t>
      </w:r>
      <w:r w:rsidR="00815FB6">
        <w:t xml:space="preserve">  </w:t>
      </w:r>
      <w:r w:rsidR="00BB659E" w:rsidRPr="00322B14">
        <w:rPr>
          <w:highlight w:val="cyan"/>
        </w:rPr>
        <w:t>2) dat zuurstofrijke water</w:t>
      </w:r>
    </w:p>
    <w:p w14:paraId="57C73C50" w14:textId="77777777" w:rsidR="00BB659E" w:rsidRDefault="00660B72" w:rsidP="00A00025">
      <w:pPr>
        <w:pStyle w:val="NoSpacing"/>
      </w:pPr>
      <w:r>
        <w:t>i</w:t>
      </w:r>
      <w:r w:rsidR="00BB659E">
        <w:t>n h</w:t>
      </w:r>
      <w:r w:rsidR="000A03F2">
        <w:t xml:space="preserve">et hartbloed </w:t>
      </w:r>
      <w:r w:rsidR="00BB659E">
        <w:t>terecht</w:t>
      </w:r>
      <w:r w:rsidR="00682015">
        <w:t xml:space="preserve"> komt</w:t>
      </w:r>
      <w:r w:rsidR="00BB659E">
        <w:t xml:space="preserve">. </w:t>
      </w:r>
    </w:p>
    <w:p w14:paraId="1161B26A" w14:textId="77777777" w:rsidR="006016B8" w:rsidRDefault="000C1BF0" w:rsidP="00A00025">
      <w:pPr>
        <w:pStyle w:val="NoSpacing"/>
      </w:pPr>
      <w:r>
        <w:t>En je d</w:t>
      </w:r>
      <w:r w:rsidR="00660B72">
        <w:t>oe</w:t>
      </w:r>
      <w:r>
        <w:t>t</w:t>
      </w:r>
      <w:r w:rsidR="00660B72">
        <w:t xml:space="preserve"> dit op je eigen wijze</w:t>
      </w:r>
      <w:r w:rsidR="006016B8">
        <w:t xml:space="preserve"> ……. </w:t>
      </w:r>
      <w:r w:rsidR="002F0C67">
        <w:t>e</w:t>
      </w:r>
      <w:r w:rsidR="006016B8">
        <w:t>n</w:t>
      </w:r>
      <w:r w:rsidR="00332190">
        <w:t xml:space="preserve"> je</w:t>
      </w:r>
      <w:r w:rsidR="006016B8">
        <w:t xml:space="preserve"> voel</w:t>
      </w:r>
      <w:r w:rsidR="00332190">
        <w:t>t</w:t>
      </w:r>
      <w:r w:rsidR="006016B8">
        <w:t xml:space="preserve"> zorgvuldig hoe dit gebeurt. </w:t>
      </w:r>
    </w:p>
    <w:p w14:paraId="6C064ED1" w14:textId="77777777" w:rsidR="00BB659E" w:rsidRDefault="00BB659E" w:rsidP="00A00025">
      <w:pPr>
        <w:pStyle w:val="NoSpacing"/>
      </w:pPr>
    </w:p>
    <w:p w14:paraId="490A9E9D" w14:textId="77777777" w:rsidR="00C754BC" w:rsidRDefault="006016B8" w:rsidP="00A00025">
      <w:pPr>
        <w:pStyle w:val="NoSpacing"/>
      </w:pPr>
      <w:r>
        <w:t>Je voelt dat</w:t>
      </w:r>
      <w:r w:rsidR="00BB659E">
        <w:t xml:space="preserve"> je hart gevuld</w:t>
      </w:r>
      <w:r>
        <w:t xml:space="preserve"> wordt</w:t>
      </w:r>
      <w:r w:rsidR="00C754BC">
        <w:t xml:space="preserve"> </w:t>
      </w:r>
      <w:r w:rsidR="00835ED2">
        <w:t>door</w:t>
      </w:r>
      <w:r w:rsidR="00C754BC">
        <w:t xml:space="preserve"> de</w:t>
      </w:r>
      <w:r w:rsidR="00815FB6">
        <w:t xml:space="preserve"> krachtige, vrije scheppingskracht v</w:t>
      </w:r>
      <w:r w:rsidR="00243696">
        <w:t>an</w:t>
      </w:r>
      <w:r w:rsidR="00C754BC">
        <w:t xml:space="preserve"> je aandacht.</w:t>
      </w:r>
    </w:p>
    <w:p w14:paraId="3773BC16" w14:textId="77777777" w:rsidR="00660B72" w:rsidRDefault="00C754BC" w:rsidP="00A00025">
      <w:pPr>
        <w:pStyle w:val="NoSpacing"/>
      </w:pPr>
      <w:r>
        <w:t>Je</w:t>
      </w:r>
      <w:r w:rsidR="00DC02B8">
        <w:t xml:space="preserve"> hart stemt zich daar</w:t>
      </w:r>
      <w:r w:rsidR="004152B9">
        <w:t xml:space="preserve"> ook </w:t>
      </w:r>
      <w:r w:rsidR="00BB659E">
        <w:t xml:space="preserve">op af …… </w:t>
      </w:r>
      <w:r w:rsidR="006016B8">
        <w:t>e</w:t>
      </w:r>
      <w:r w:rsidR="00660B72">
        <w:t>n dat gebeurt NU</w:t>
      </w:r>
      <w:r w:rsidR="0074146B">
        <w:t xml:space="preserve"> !</w:t>
      </w:r>
      <w:r w:rsidR="00660B72">
        <w:t xml:space="preserve"> ………</w:t>
      </w:r>
      <w:r w:rsidR="0070131A">
        <w:t>……………………………………………..</w:t>
      </w:r>
      <w:r w:rsidR="00660B72">
        <w:t>.</w:t>
      </w:r>
    </w:p>
    <w:p w14:paraId="6E0363AB" w14:textId="77777777" w:rsidR="006016B8" w:rsidRPr="00F874A7" w:rsidRDefault="006016B8" w:rsidP="00A00025">
      <w:pPr>
        <w:pStyle w:val="NoSpacing"/>
        <w:rPr>
          <w:sz w:val="14"/>
          <w:szCs w:val="14"/>
        </w:rPr>
      </w:pPr>
    </w:p>
    <w:p w14:paraId="1313827F" w14:textId="77777777" w:rsidR="006016B8" w:rsidRDefault="006016B8" w:rsidP="00A00025">
      <w:pPr>
        <w:pStyle w:val="NoSpacing"/>
      </w:pPr>
      <w:r>
        <w:t xml:space="preserve">Vervolgens </w:t>
      </w:r>
      <w:r w:rsidR="002F2B6B">
        <w:t>laat je</w:t>
      </w:r>
    </w:p>
    <w:p w14:paraId="6E8200D9" w14:textId="77777777" w:rsidR="002F2B6B" w:rsidRDefault="002F2B6B" w:rsidP="002F2B6B">
      <w:pPr>
        <w:pStyle w:val="NoSpacing"/>
      </w:pPr>
      <w:r w:rsidRPr="0010481B">
        <w:rPr>
          <w:highlight w:val="magenta"/>
        </w:rPr>
        <w:t>1)</w:t>
      </w:r>
      <w:r w:rsidR="0031260C" w:rsidRPr="0010481B">
        <w:rPr>
          <w:highlight w:val="magenta"/>
        </w:rPr>
        <w:t xml:space="preserve"> </w:t>
      </w:r>
      <w:r w:rsidRPr="0010481B">
        <w:rPr>
          <w:highlight w:val="magenta"/>
        </w:rPr>
        <w:t>de oorspronkelijke, zuurstofrijke lucht</w:t>
      </w:r>
    </w:p>
    <w:p w14:paraId="0C678650" w14:textId="77777777" w:rsidR="002F2B6B" w:rsidRDefault="002F2B6B" w:rsidP="002F2B6B">
      <w:pPr>
        <w:pStyle w:val="NoSpacing"/>
      </w:pPr>
      <w:r w:rsidRPr="0010481B">
        <w:rPr>
          <w:highlight w:val="cyan"/>
        </w:rPr>
        <w:t>2)</w:t>
      </w:r>
      <w:r w:rsidR="0031260C" w:rsidRPr="0010481B">
        <w:rPr>
          <w:highlight w:val="cyan"/>
        </w:rPr>
        <w:t xml:space="preserve"> </w:t>
      </w:r>
      <w:r w:rsidRPr="0010481B">
        <w:rPr>
          <w:highlight w:val="cyan"/>
        </w:rPr>
        <w:t>het oorspronkelijke zuurstofrijke water</w:t>
      </w:r>
    </w:p>
    <w:p w14:paraId="7A9859BD" w14:textId="77777777" w:rsidR="007F3308" w:rsidRDefault="002F2B6B" w:rsidP="00A00025">
      <w:pPr>
        <w:pStyle w:val="NoSpacing"/>
      </w:pPr>
      <w:r>
        <w:t>in het bloed, tijdens je inademing verder naar het hoofd toe</w:t>
      </w:r>
      <w:r w:rsidR="007F3308">
        <w:t xml:space="preserve"> pompen en</w:t>
      </w:r>
      <w:r>
        <w:t xml:space="preserve"> stromen</w:t>
      </w:r>
      <w:r w:rsidR="0031260C">
        <w:t xml:space="preserve">, </w:t>
      </w:r>
    </w:p>
    <w:p w14:paraId="41B7AE15" w14:textId="77777777" w:rsidR="009F15C6" w:rsidRDefault="002E1D83" w:rsidP="00A00025">
      <w:pPr>
        <w:pStyle w:val="NoSpacing"/>
      </w:pPr>
      <w:r>
        <w:t xml:space="preserve">en </w:t>
      </w:r>
      <w:r w:rsidR="00BD3585">
        <w:t>als ‘</w:t>
      </w:r>
      <w:r>
        <w:t>t daar is aangekomen, laad je ‘</w:t>
      </w:r>
      <w:r w:rsidR="00BD3585">
        <w:t>t in, in ‘</w:t>
      </w:r>
      <w:r w:rsidR="0031260C">
        <w:t>t brei</w:t>
      </w:r>
      <w:r w:rsidR="00BD3585">
        <w:t xml:space="preserve">n ….. </w:t>
      </w:r>
      <w:r w:rsidR="00383AE6">
        <w:t>en je v</w:t>
      </w:r>
      <w:r w:rsidR="009F15C6">
        <w:t>oel</w:t>
      </w:r>
      <w:r w:rsidR="00383AE6">
        <w:t>t</w:t>
      </w:r>
      <w:r w:rsidR="0074146B">
        <w:t xml:space="preserve"> zorgvuldig</w:t>
      </w:r>
      <w:r w:rsidR="009F15C6">
        <w:t xml:space="preserve"> hoe</w:t>
      </w:r>
      <w:r w:rsidR="0070131A">
        <w:t xml:space="preserve"> dat g</w:t>
      </w:r>
      <w:r>
        <w:t>ebeurt …………</w:t>
      </w:r>
    </w:p>
    <w:p w14:paraId="3E9E3060" w14:textId="77777777" w:rsidR="0031260C" w:rsidRDefault="0031260C" w:rsidP="00A00025">
      <w:pPr>
        <w:pStyle w:val="NoSpacing"/>
      </w:pPr>
    </w:p>
    <w:p w14:paraId="55B2970F" w14:textId="77777777" w:rsidR="009F15C6" w:rsidRDefault="009F15C6" w:rsidP="00A00025">
      <w:pPr>
        <w:pStyle w:val="NoSpacing"/>
      </w:pPr>
      <w:r>
        <w:t>Daarna l</w:t>
      </w:r>
      <w:r w:rsidR="0031260C">
        <w:t>aat je het op een uitademing verder door je hele lichaam</w:t>
      </w:r>
      <w:r>
        <w:t xml:space="preserve"> heen</w:t>
      </w:r>
      <w:r w:rsidR="007F3308">
        <w:t xml:space="preserve"> vloeien</w:t>
      </w:r>
      <w:r w:rsidR="0070131A">
        <w:t xml:space="preserve"> en</w:t>
      </w:r>
      <w:r>
        <w:t xml:space="preserve"> verspreiden</w:t>
      </w:r>
      <w:r w:rsidR="004152B9">
        <w:t xml:space="preserve"> …………..</w:t>
      </w:r>
    </w:p>
    <w:p w14:paraId="3F59FF87" w14:textId="77777777" w:rsidR="0031260C" w:rsidRDefault="009F15C6" w:rsidP="00A00025">
      <w:pPr>
        <w:pStyle w:val="NoSpacing"/>
      </w:pPr>
      <w:r>
        <w:t xml:space="preserve">in elke </w:t>
      </w:r>
      <w:r w:rsidR="007F3308">
        <w:t>lichaams</w:t>
      </w:r>
      <w:r>
        <w:t>cel</w:t>
      </w:r>
      <w:r w:rsidR="007F3308">
        <w:t xml:space="preserve"> ………..</w:t>
      </w:r>
      <w:r>
        <w:t xml:space="preserve"> en</w:t>
      </w:r>
      <w:r w:rsidR="007F3308">
        <w:t xml:space="preserve"> ook</w:t>
      </w:r>
      <w:r w:rsidR="004363CB">
        <w:t xml:space="preserve"> in </w:t>
      </w:r>
      <w:proofErr w:type="spellStart"/>
      <w:r w:rsidR="004363CB">
        <w:t>à</w:t>
      </w:r>
      <w:r w:rsidR="007873F4">
        <w:t>lle</w:t>
      </w:r>
      <w:proofErr w:type="spellEnd"/>
      <w:r w:rsidR="007873F4">
        <w:t xml:space="preserve"> ruimtes </w:t>
      </w:r>
      <w:proofErr w:type="spellStart"/>
      <w:r w:rsidR="007873F4">
        <w:t>tù</w:t>
      </w:r>
      <w:r>
        <w:t>ssen</w:t>
      </w:r>
      <w:proofErr w:type="spellEnd"/>
      <w:r>
        <w:t xml:space="preserve"> de cellen</w:t>
      </w:r>
      <w:r w:rsidR="0031260C">
        <w:t>.</w:t>
      </w:r>
    </w:p>
    <w:p w14:paraId="7AACB927" w14:textId="77777777" w:rsidR="00A00025" w:rsidRDefault="00A00025" w:rsidP="00A00025">
      <w:pPr>
        <w:pStyle w:val="NoSpacing"/>
      </w:pPr>
    </w:p>
    <w:p w14:paraId="4F480893" w14:textId="77777777" w:rsidR="00744A84" w:rsidRDefault="00195A7A" w:rsidP="00A00025">
      <w:pPr>
        <w:pStyle w:val="NoSpacing"/>
      </w:pPr>
      <w:r w:rsidRPr="0070131A">
        <w:rPr>
          <w:b/>
        </w:rPr>
        <w:t>Dus</w:t>
      </w:r>
      <w:r w:rsidR="0017387D">
        <w:rPr>
          <w:b/>
        </w:rPr>
        <w:t xml:space="preserve"> (samengevat)</w:t>
      </w:r>
      <w:r>
        <w:t>:</w:t>
      </w:r>
      <w:r w:rsidR="00CF1FFE">
        <w:t xml:space="preserve"> </w:t>
      </w:r>
    </w:p>
    <w:p w14:paraId="197DCF8A" w14:textId="77777777" w:rsidR="00CF1FFE" w:rsidRDefault="00A60168" w:rsidP="00A00025">
      <w:pPr>
        <w:pStyle w:val="NoSpacing"/>
      </w:pPr>
      <w:r>
        <w:t>-op ‘</w:t>
      </w:r>
      <w:r w:rsidR="00DC02B8">
        <w:t xml:space="preserve">n inademing </w:t>
      </w:r>
      <w:r w:rsidR="00A226AA">
        <w:t>…..vanuit de binnen-a</w:t>
      </w:r>
      <w:r>
        <w:t>chterkant van je hart, vanuit ‘</w:t>
      </w:r>
      <w:r w:rsidR="00A226AA">
        <w:t>t portaal</w:t>
      </w:r>
      <w:r w:rsidR="00383AE6">
        <w:t xml:space="preserve"> n</w:t>
      </w:r>
      <w:r>
        <w:t>aa</w:t>
      </w:r>
      <w:r w:rsidR="00383AE6">
        <w:t>r</w:t>
      </w:r>
      <w:r>
        <w:t xml:space="preserve"> ‘t Land v O</w:t>
      </w:r>
      <w:r w:rsidR="00383AE6">
        <w:t>oit</w:t>
      </w:r>
    </w:p>
    <w:p w14:paraId="0A8F9656" w14:textId="77777777" w:rsidR="00150786" w:rsidRDefault="00DC02B8" w:rsidP="00A00025">
      <w:pPr>
        <w:pStyle w:val="NoSpacing"/>
      </w:pPr>
      <w:r w:rsidRPr="00383AE6">
        <w:rPr>
          <w:highlight w:val="magenta"/>
        </w:rPr>
        <w:t>1) de zuurstofrijke lucht</w:t>
      </w:r>
      <w:r w:rsidR="00150786" w:rsidRPr="00383AE6">
        <w:rPr>
          <w:highlight w:val="magenta"/>
        </w:rPr>
        <w:t xml:space="preserve"> uit de Oorspronkelijke, Analoge Lichtwereld</w:t>
      </w:r>
      <w:r>
        <w:t xml:space="preserve"> </w:t>
      </w:r>
      <w:r w:rsidR="00CF1FFE">
        <w:tab/>
      </w:r>
      <w:r w:rsidR="00CF1FFE">
        <w:tab/>
      </w:r>
    </w:p>
    <w:p w14:paraId="4187135F" w14:textId="77777777" w:rsidR="00DC02B8" w:rsidRDefault="00DC02B8" w:rsidP="00A00025">
      <w:pPr>
        <w:pStyle w:val="NoSpacing"/>
      </w:pPr>
      <w:r w:rsidRPr="00383AE6">
        <w:rPr>
          <w:highlight w:val="cyan"/>
        </w:rPr>
        <w:t>2) het oorspronkelijke zuurstofrijke water</w:t>
      </w:r>
      <w:r>
        <w:t xml:space="preserve"> </w:t>
      </w:r>
    </w:p>
    <w:p w14:paraId="75FEEAD7" w14:textId="77777777" w:rsidR="00DC02B8" w:rsidRDefault="00DC02B8" w:rsidP="00A00025">
      <w:pPr>
        <w:pStyle w:val="NoSpacing"/>
      </w:pPr>
      <w:r>
        <w:t>uploaden in het bloed van het hart, en verder doorvoeren</w:t>
      </w:r>
      <w:r w:rsidR="00150786">
        <w:t xml:space="preserve"> en </w:t>
      </w:r>
      <w:r w:rsidR="0070131A">
        <w:t>door</w:t>
      </w:r>
      <w:r w:rsidR="00150786">
        <w:t>pompen</w:t>
      </w:r>
      <w:r>
        <w:t xml:space="preserve"> naar het brein in het hoofd</w:t>
      </w:r>
    </w:p>
    <w:p w14:paraId="4F84374F" w14:textId="77777777" w:rsidR="004373BC" w:rsidRDefault="00DC02B8" w:rsidP="00A00025">
      <w:pPr>
        <w:pStyle w:val="NoSpacing"/>
      </w:pPr>
      <w:r>
        <w:t xml:space="preserve">-en op een uitademing </w:t>
      </w:r>
      <w:r w:rsidR="004373BC">
        <w:tab/>
      </w:r>
      <w:r w:rsidRPr="0010481B">
        <w:rPr>
          <w:highlight w:val="magenta"/>
        </w:rPr>
        <w:t>1)de</w:t>
      </w:r>
      <w:r w:rsidR="00150786" w:rsidRPr="0010481B">
        <w:rPr>
          <w:highlight w:val="magenta"/>
        </w:rPr>
        <w:t>ze</w:t>
      </w:r>
      <w:r w:rsidR="00A60168">
        <w:rPr>
          <w:highlight w:val="magenta"/>
        </w:rPr>
        <w:t xml:space="preserve"> sprankelende</w:t>
      </w:r>
      <w:r w:rsidRPr="0010481B">
        <w:rPr>
          <w:highlight w:val="magenta"/>
        </w:rPr>
        <w:t xml:space="preserve"> lucht</w:t>
      </w:r>
      <w:r>
        <w:t xml:space="preserve"> </w:t>
      </w:r>
      <w:r w:rsidR="00CF1FFE">
        <w:tab/>
      </w:r>
      <w:r w:rsidR="004373BC">
        <w:tab/>
      </w:r>
      <w:r w:rsidR="00150786" w:rsidRPr="0010481B">
        <w:rPr>
          <w:highlight w:val="cyan"/>
        </w:rPr>
        <w:t>2) di</w:t>
      </w:r>
      <w:r w:rsidRPr="0010481B">
        <w:rPr>
          <w:highlight w:val="cyan"/>
        </w:rPr>
        <w:t>t</w:t>
      </w:r>
      <w:r w:rsidR="00A60168">
        <w:rPr>
          <w:highlight w:val="cyan"/>
        </w:rPr>
        <w:t xml:space="preserve"> sprankelende</w:t>
      </w:r>
      <w:r w:rsidRPr="0010481B">
        <w:rPr>
          <w:highlight w:val="cyan"/>
        </w:rPr>
        <w:t xml:space="preserve"> water</w:t>
      </w:r>
      <w:r>
        <w:t xml:space="preserve"> </w:t>
      </w:r>
      <w:r w:rsidR="00CF1FFE">
        <w:tab/>
      </w:r>
      <w:r w:rsidR="00CF1FFE">
        <w:tab/>
      </w:r>
    </w:p>
    <w:p w14:paraId="1E4ABF9F" w14:textId="77777777" w:rsidR="0070131A" w:rsidRDefault="00DC02B8" w:rsidP="00A00025">
      <w:pPr>
        <w:pStyle w:val="NoSpacing"/>
      </w:pPr>
      <w:r>
        <w:t xml:space="preserve">door het hele lichaam laten </w:t>
      </w:r>
      <w:r w:rsidR="0070131A">
        <w:t xml:space="preserve">vloeien en </w:t>
      </w:r>
      <w:r>
        <w:t>stromen</w:t>
      </w:r>
      <w:r w:rsidR="00744A84">
        <w:t>, tot in alle cellen en ruimtes tussen de cellen</w:t>
      </w:r>
      <w:r>
        <w:t>.</w:t>
      </w:r>
    </w:p>
    <w:p w14:paraId="34A5FC25" w14:textId="77777777" w:rsidR="0017387D" w:rsidRDefault="0017387D" w:rsidP="00A00025">
      <w:pPr>
        <w:pStyle w:val="NoSpacing"/>
        <w:rPr>
          <w:u w:val="single"/>
        </w:rPr>
      </w:pPr>
    </w:p>
    <w:p w14:paraId="5EC6F8EC" w14:textId="77777777" w:rsidR="00A00025" w:rsidRPr="00744A84" w:rsidRDefault="0070131A" w:rsidP="00A00025">
      <w:pPr>
        <w:pStyle w:val="NoSpacing"/>
        <w:rPr>
          <w:u w:val="single"/>
        </w:rPr>
      </w:pPr>
      <w:r w:rsidRPr="00744A84">
        <w:rPr>
          <w:u w:val="single"/>
        </w:rPr>
        <w:t>En als je dat wenst ku</w:t>
      </w:r>
      <w:r w:rsidR="00DC02B8" w:rsidRPr="00744A84">
        <w:rPr>
          <w:u w:val="single"/>
        </w:rPr>
        <w:t>n</w:t>
      </w:r>
      <w:r w:rsidRPr="00744A84">
        <w:rPr>
          <w:u w:val="single"/>
        </w:rPr>
        <w:t xml:space="preserve"> je</w:t>
      </w:r>
      <w:r w:rsidR="004373BC" w:rsidRPr="00744A84">
        <w:rPr>
          <w:u w:val="single"/>
        </w:rPr>
        <w:t xml:space="preserve"> ‘</w:t>
      </w:r>
      <w:r w:rsidR="00DC02B8" w:rsidRPr="00744A84">
        <w:rPr>
          <w:u w:val="single"/>
        </w:rPr>
        <w:t xml:space="preserve">t </w:t>
      </w:r>
      <w:r w:rsidR="004373BC" w:rsidRPr="00744A84">
        <w:rPr>
          <w:u w:val="single"/>
        </w:rPr>
        <w:t>ook nog vanuit ‘</w:t>
      </w:r>
      <w:r w:rsidR="00150786" w:rsidRPr="00744A84">
        <w:rPr>
          <w:u w:val="single"/>
        </w:rPr>
        <w:t xml:space="preserve">t hoofd </w:t>
      </w:r>
      <w:r w:rsidRPr="00744A84">
        <w:rPr>
          <w:u w:val="single"/>
        </w:rPr>
        <w:t>verder uit</w:t>
      </w:r>
      <w:r w:rsidR="00DC02B8" w:rsidRPr="00744A84">
        <w:rPr>
          <w:u w:val="single"/>
        </w:rPr>
        <w:t>zet</w:t>
      </w:r>
      <w:r w:rsidRPr="00744A84">
        <w:rPr>
          <w:u w:val="single"/>
        </w:rPr>
        <w:t>ten</w:t>
      </w:r>
      <w:r w:rsidR="004373BC" w:rsidRPr="00744A84">
        <w:rPr>
          <w:u w:val="single"/>
        </w:rPr>
        <w:t xml:space="preserve"> in ‘</w:t>
      </w:r>
      <w:r w:rsidR="00DC02B8" w:rsidRPr="00744A84">
        <w:rPr>
          <w:u w:val="single"/>
        </w:rPr>
        <w:t>t veld</w:t>
      </w:r>
      <w:r w:rsidR="004373BC" w:rsidRPr="00744A84">
        <w:rPr>
          <w:u w:val="single"/>
        </w:rPr>
        <w:t>, zo weids als je wenst.</w:t>
      </w:r>
    </w:p>
    <w:p w14:paraId="12485BA4" w14:textId="77777777" w:rsidR="000A03F2" w:rsidRDefault="000A03F2" w:rsidP="00A00025">
      <w:pPr>
        <w:pStyle w:val="NoSpacing"/>
      </w:pPr>
      <w:r>
        <w:t>Neem nu de tijd voor jez</w:t>
      </w:r>
      <w:r w:rsidR="0010481B">
        <w:t xml:space="preserve">elf om </w:t>
      </w:r>
      <w:r w:rsidR="004D4CE0">
        <w:t xml:space="preserve">deze cyclus </w:t>
      </w:r>
      <w:r w:rsidR="00777447">
        <w:t>…</w:t>
      </w:r>
      <w:r w:rsidR="0044061C">
        <w:t>..?</w:t>
      </w:r>
      <w:r w:rsidR="00777447">
        <w:t xml:space="preserve">…… keer </w:t>
      </w:r>
      <w:r w:rsidR="004D4CE0">
        <w:t>te doen ……</w:t>
      </w:r>
      <w:r w:rsidR="00426603">
        <w:t xml:space="preserve"> (zelf</w:t>
      </w:r>
      <w:r w:rsidR="004259A8">
        <w:t xml:space="preserve"> invoelend</w:t>
      </w:r>
      <w:r w:rsidR="00426603">
        <w:t xml:space="preserve"> kiezen</w:t>
      </w:r>
      <w:r w:rsidR="005C01D0">
        <w:t xml:space="preserve"> hoe vaak</w:t>
      </w:r>
      <w:r w:rsidR="00426603">
        <w:t>)</w:t>
      </w:r>
    </w:p>
    <w:sectPr w:rsidR="000A03F2" w:rsidSect="00BF4A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F796B"/>
    <w:multiLevelType w:val="hybridMultilevel"/>
    <w:tmpl w:val="B01A64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25"/>
    <w:rsid w:val="000107DC"/>
    <w:rsid w:val="0006165F"/>
    <w:rsid w:val="000A03F2"/>
    <w:rsid w:val="000C1BF0"/>
    <w:rsid w:val="0010481B"/>
    <w:rsid w:val="00150786"/>
    <w:rsid w:val="0017387D"/>
    <w:rsid w:val="00195A7A"/>
    <w:rsid w:val="001C610E"/>
    <w:rsid w:val="00243696"/>
    <w:rsid w:val="00283C10"/>
    <w:rsid w:val="002E1D83"/>
    <w:rsid w:val="002F0C67"/>
    <w:rsid w:val="002F2B6B"/>
    <w:rsid w:val="0031260C"/>
    <w:rsid w:val="00322B14"/>
    <w:rsid w:val="00332190"/>
    <w:rsid w:val="0034343E"/>
    <w:rsid w:val="00383894"/>
    <w:rsid w:val="00383AE6"/>
    <w:rsid w:val="004152B9"/>
    <w:rsid w:val="004259A8"/>
    <w:rsid w:val="00426603"/>
    <w:rsid w:val="004363CB"/>
    <w:rsid w:val="004373BC"/>
    <w:rsid w:val="0044061C"/>
    <w:rsid w:val="004501E6"/>
    <w:rsid w:val="00450CB6"/>
    <w:rsid w:val="0045742B"/>
    <w:rsid w:val="004D4CE0"/>
    <w:rsid w:val="004F5D3B"/>
    <w:rsid w:val="005C01D0"/>
    <w:rsid w:val="005C764D"/>
    <w:rsid w:val="005E15D9"/>
    <w:rsid w:val="006016B8"/>
    <w:rsid w:val="00660B72"/>
    <w:rsid w:val="00682015"/>
    <w:rsid w:val="006D296B"/>
    <w:rsid w:val="0070131A"/>
    <w:rsid w:val="0073502C"/>
    <w:rsid w:val="0074146B"/>
    <w:rsid w:val="00744A84"/>
    <w:rsid w:val="00750328"/>
    <w:rsid w:val="00777447"/>
    <w:rsid w:val="007873F4"/>
    <w:rsid w:val="007A4221"/>
    <w:rsid w:val="007D12C6"/>
    <w:rsid w:val="007F3308"/>
    <w:rsid w:val="00815FB6"/>
    <w:rsid w:val="00835ED2"/>
    <w:rsid w:val="00860B31"/>
    <w:rsid w:val="008C4B0B"/>
    <w:rsid w:val="008D3A32"/>
    <w:rsid w:val="00992652"/>
    <w:rsid w:val="009B05C8"/>
    <w:rsid w:val="009F15C6"/>
    <w:rsid w:val="00A00025"/>
    <w:rsid w:val="00A226AA"/>
    <w:rsid w:val="00A41E79"/>
    <w:rsid w:val="00A60168"/>
    <w:rsid w:val="00A67AA1"/>
    <w:rsid w:val="00A76843"/>
    <w:rsid w:val="00AA1DB3"/>
    <w:rsid w:val="00B31B75"/>
    <w:rsid w:val="00B4361C"/>
    <w:rsid w:val="00B56DB6"/>
    <w:rsid w:val="00B73B2B"/>
    <w:rsid w:val="00B819A1"/>
    <w:rsid w:val="00BB659E"/>
    <w:rsid w:val="00BD3585"/>
    <w:rsid w:val="00BF4A34"/>
    <w:rsid w:val="00C74624"/>
    <w:rsid w:val="00C754BC"/>
    <w:rsid w:val="00C9244A"/>
    <w:rsid w:val="00CF1FFE"/>
    <w:rsid w:val="00DC02B8"/>
    <w:rsid w:val="00E22C31"/>
    <w:rsid w:val="00EB58D8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26B1"/>
  <w15:docId w15:val="{7259289D-A22F-46BB-AEC9-3091D70D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Phia</dc:creator>
  <cp:lastModifiedBy>Anna Krasko</cp:lastModifiedBy>
  <cp:revision>2</cp:revision>
  <dcterms:created xsi:type="dcterms:W3CDTF">2021-09-22T07:40:00Z</dcterms:created>
  <dcterms:modified xsi:type="dcterms:W3CDTF">2021-09-22T07:40:00Z</dcterms:modified>
</cp:coreProperties>
</file>